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A6" w:rsidRDefault="005D2FF8">
      <w:pPr>
        <w:rPr>
          <w:b/>
          <w:sz w:val="28"/>
          <w:szCs w:val="28"/>
        </w:rPr>
      </w:pPr>
      <w:r w:rsidRPr="005D2FF8">
        <w:rPr>
          <w:b/>
          <w:sz w:val="28"/>
          <w:szCs w:val="28"/>
        </w:rPr>
        <w:t>Besplatna izrada web stranica za udruge</w:t>
      </w:r>
    </w:p>
    <w:p w:rsidR="002A1455" w:rsidRDefault="005D2FF8">
      <w:r>
        <w:t xml:space="preserve">Povedeni dosadašnjim iskustvom odlučili smo u ovo krizno vrijeme izići u susret udrugama i izraditi im web stranicu potpuno besplatno. Svjesni samo da udruge nemaju sredstava što je u većini slučajeva i jedan od glavnih razloga zašto nemaju web stranicu. Sve udruge, posebno one aktivne putem svoje web stranice mogu široj javnosti predstaviti rad svoje udruge, kontakt informacije, privući nove članove i slično. </w:t>
      </w:r>
    </w:p>
    <w:p w:rsidR="005D2FF8" w:rsidRDefault="002A1455">
      <w:r>
        <w:t xml:space="preserve">Mišljenja smo da u današnje vrijeme svatko tko se bavi prodajom proizvoda ili usluga ili ima udrugu jednostavno mora biti prisutan na </w:t>
      </w:r>
      <w:proofErr w:type="spellStart"/>
      <w:r>
        <w:t>internetu</w:t>
      </w:r>
      <w:proofErr w:type="spellEnd"/>
      <w:r>
        <w:t xml:space="preserve"> jer je tržište ogromno a potencijal zaista jako velik.</w:t>
      </w:r>
    </w:p>
    <w:p w:rsidR="005D2FF8" w:rsidRDefault="005D2FF8">
      <w:r>
        <w:t>Svaka udruga na svoj način poma</w:t>
      </w:r>
      <w:r w:rsidR="002A1455">
        <w:t>ž</w:t>
      </w:r>
      <w:r>
        <w:t>e</w:t>
      </w:r>
      <w:r w:rsidR="002A1455">
        <w:t xml:space="preserve"> lokalnoj zajednici</w:t>
      </w:r>
      <w:r>
        <w:t xml:space="preserve"> i promovira svoj grad ili selo u kojem se nalazi, a mi želimo pomoći da putem vlastitih web stranica ta promocija bude još bolja i učinkovitija. Bez obzira o kakvoj se udruzi radi spremni smo na suradnju. </w:t>
      </w:r>
    </w:p>
    <w:p w:rsidR="002A1455" w:rsidRDefault="002A1455">
      <w:r>
        <w:t xml:space="preserve">Ukratko, </w:t>
      </w:r>
      <w:proofErr w:type="spellStart"/>
      <w:r>
        <w:t>Exdizajn</w:t>
      </w:r>
      <w:proofErr w:type="spellEnd"/>
      <w:r>
        <w:t xml:space="preserve"> iz Belišća ne nudi popust nego će potpuno besplatno izraditi jednostavnu funkcionalnu web stranicu za vašu udrugu. </w:t>
      </w:r>
    </w:p>
    <w:p w:rsidR="002A1455" w:rsidRDefault="002A1455">
      <w:bookmarkStart w:id="0" w:name="_GoBack"/>
      <w:bookmarkEnd w:id="0"/>
      <w:r>
        <w:t xml:space="preserve">Za više informacija posjetite link za narudžbu ovdje:  </w:t>
      </w:r>
      <w:hyperlink r:id="rId5" w:history="1">
        <w:r w:rsidRPr="0054527D">
          <w:rPr>
            <w:rStyle w:val="Hiperveza"/>
          </w:rPr>
          <w:t>http://www.exdizajn.com/izrada-web-stranica-za-udruge/</w:t>
        </w:r>
      </w:hyperlink>
    </w:p>
    <w:p w:rsidR="002A1455" w:rsidRDefault="002A1455"/>
    <w:sectPr w:rsidR="002A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F8"/>
    <w:rsid w:val="000F19A6"/>
    <w:rsid w:val="002A1455"/>
    <w:rsid w:val="005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A14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A1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dizajn.com/izrada-web-stranica-za-udru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Lovro</dc:creator>
  <cp:lastModifiedBy>Lovro</cp:lastModifiedBy>
  <cp:revision>1</cp:revision>
  <dcterms:created xsi:type="dcterms:W3CDTF">2015-08-10T11:28:00Z</dcterms:created>
  <dcterms:modified xsi:type="dcterms:W3CDTF">2015-08-10T11:48:00Z</dcterms:modified>
</cp:coreProperties>
</file>