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F7" w:rsidRDefault="00A03AF7">
      <w:pPr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4F89">
        <w:rPr>
          <w:b/>
        </w:rPr>
        <w:tab/>
      </w:r>
      <w:r w:rsidR="00D74F89">
        <w:rPr>
          <w:b/>
        </w:rPr>
        <w:tab/>
      </w:r>
      <w:r>
        <w:rPr>
          <w:b/>
        </w:rPr>
        <w:t>Privitak 1.</w:t>
      </w:r>
    </w:p>
    <w:p w:rsidR="00DC15AF" w:rsidRDefault="00A03AF7" w:rsidP="00D74F89">
      <w:pPr>
        <w:jc w:val="center"/>
      </w:pPr>
      <w:r>
        <w:rPr>
          <w:b/>
        </w:rPr>
        <w:t>PROGRAM JAVNIH POTREBA U KULTURI</w:t>
      </w:r>
    </w:p>
    <w:p w:rsidR="00480116" w:rsidRDefault="00480116">
      <w:r>
        <w:t xml:space="preserve">VRIJEDNOST NATJEČAJA:  </w:t>
      </w:r>
      <w:r w:rsidR="00C661D7">
        <w:t xml:space="preserve"> </w:t>
      </w:r>
      <w:r w:rsidR="001A7807">
        <w:t>38</w:t>
      </w:r>
      <w:r w:rsidR="00DB12CC" w:rsidRPr="00DB12CC">
        <w:rPr>
          <w:b/>
        </w:rPr>
        <w:t>0</w:t>
      </w:r>
      <w:r w:rsidRPr="00DB633F">
        <w:rPr>
          <w:b/>
        </w:rPr>
        <w:t>.000,00</w:t>
      </w:r>
      <w:r>
        <w:t xml:space="preserve">  kuna</w:t>
      </w:r>
    </w:p>
    <w:tbl>
      <w:tblPr>
        <w:tblW w:w="12631" w:type="dxa"/>
        <w:jc w:val="center"/>
        <w:tblLook w:val="04A0"/>
      </w:tblPr>
      <w:tblGrid>
        <w:gridCol w:w="772"/>
        <w:gridCol w:w="5197"/>
        <w:gridCol w:w="1810"/>
        <w:gridCol w:w="1409"/>
        <w:gridCol w:w="1980"/>
        <w:gridCol w:w="1463"/>
      </w:tblGrid>
      <w:tr w:rsidR="00480116" w:rsidRPr="0063776E" w:rsidTr="00D74F89">
        <w:trPr>
          <w:trHeight w:val="163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0116" w:rsidRPr="0063776E" w:rsidRDefault="00A03AF7" w:rsidP="00A03A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Redni</w:t>
            </w:r>
            <w:r w:rsidR="00480116"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br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0116" w:rsidRPr="0063776E" w:rsidRDefault="00480116" w:rsidP="005C1F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Naziv </w:t>
            </w:r>
            <w:r w:rsidR="00A03A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programa/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projekta</w:t>
            </w: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0116" w:rsidRDefault="005C1FEC" w:rsidP="00A03A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</w:t>
            </w:r>
            <w:r w:rsidR="00480116"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rijednost </w:t>
            </w:r>
          </w:p>
          <w:p w:rsidR="00D74F89" w:rsidRPr="0063776E" w:rsidRDefault="00D74F89" w:rsidP="00A03A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(kn)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Okvirni broj planiranih ugovora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Financijska podrška se ostvaruje na rok od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Okvirni datum raspisivanja natječaja</w:t>
            </w:r>
          </w:p>
        </w:tc>
      </w:tr>
      <w:tr w:rsidR="00480116" w:rsidRPr="0063776E" w:rsidTr="00D74F89">
        <w:trPr>
          <w:trHeight w:val="34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Pr="0063776E" w:rsidRDefault="00480116" w:rsidP="002325E4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Kulturno-umjetnički amaterizam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480116" w:rsidP="00DB6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</w:t>
            </w:r>
            <w:r w:rsidR="001244E4">
              <w:rPr>
                <w:rFonts w:ascii="Calibri" w:eastAsia="Times New Roman" w:hAnsi="Calibri" w:cs="Times New Roman"/>
                <w:lang w:eastAsia="hr-HR"/>
              </w:rPr>
              <w:t>21</w:t>
            </w:r>
            <w:r>
              <w:rPr>
                <w:rFonts w:ascii="Calibri" w:eastAsia="Times New Roman" w:hAnsi="Calibri" w:cs="Times New Roman"/>
                <w:lang w:eastAsia="hr-HR"/>
              </w:rPr>
              <w:t>.000,00</w:t>
            </w: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</w:t>
            </w: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Pr="0063776E" w:rsidRDefault="00D74F89" w:rsidP="00DB6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1.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1.201</w:t>
            </w:r>
            <w:r w:rsidR="00DB633F">
              <w:rPr>
                <w:rFonts w:ascii="Calibri" w:eastAsia="Times New Roman" w:hAnsi="Calibri" w:cs="Times New Roman"/>
                <w:lang w:eastAsia="hr-HR"/>
              </w:rPr>
              <w:t>7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. do 31.12.201</w:t>
            </w:r>
            <w:r w:rsidR="00DB633F">
              <w:rPr>
                <w:rFonts w:ascii="Calibri" w:eastAsia="Times New Roman" w:hAnsi="Calibri" w:cs="Times New Roman"/>
                <w:lang w:eastAsia="hr-HR"/>
              </w:rPr>
              <w:t>7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.</w:t>
            </w:r>
            <w:r w:rsidR="00480116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Pr="0063776E" w:rsidRDefault="00DB633F" w:rsidP="00C661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siječanj</w:t>
            </w:r>
            <w:r w:rsidR="00480116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201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7</w:t>
            </w:r>
            <w:r w:rsidR="00480116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="00480116" w:rsidRPr="0063776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480116" w:rsidRPr="0063776E" w:rsidTr="00D74F89">
        <w:trPr>
          <w:trHeight w:val="3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Pr="0063776E" w:rsidRDefault="00480116" w:rsidP="002325E4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Glazbena i kazališna djelatnost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1244E4" w:rsidP="00DB1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8</w:t>
            </w:r>
            <w:r w:rsidR="00DB12CC">
              <w:rPr>
                <w:rFonts w:ascii="Calibri" w:eastAsia="Times New Roman" w:hAnsi="Calibri" w:cs="Times New Roman"/>
                <w:lang w:eastAsia="hr-HR"/>
              </w:rPr>
              <w:t>1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.000,00</w:t>
            </w:r>
            <w:r w:rsidR="00480116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</w:t>
            </w: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Default="00D74F89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1.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1.201</w:t>
            </w:r>
            <w:r w:rsidR="00DB633F">
              <w:rPr>
                <w:rFonts w:ascii="Calibri" w:eastAsia="Times New Roman" w:hAnsi="Calibri" w:cs="Times New Roman"/>
                <w:lang w:eastAsia="hr-HR"/>
              </w:rPr>
              <w:t>7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. do</w:t>
            </w:r>
          </w:p>
          <w:p w:rsidR="00480116" w:rsidRPr="0063776E" w:rsidRDefault="00480116" w:rsidP="00DB6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31.12.201</w:t>
            </w:r>
            <w:r w:rsidR="00DB633F">
              <w:rPr>
                <w:rFonts w:ascii="Calibri" w:eastAsia="Times New Roman" w:hAnsi="Calibri" w:cs="Times New Roman"/>
                <w:lang w:eastAsia="hr-HR"/>
              </w:rPr>
              <w:t>7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. </w:t>
            </w: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Default="00DB633F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siječanj</w:t>
            </w:r>
            <w:r w:rsidR="00480116" w:rsidRPr="0063776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  <w:p w:rsidR="00480116" w:rsidRPr="0063776E" w:rsidRDefault="00480116" w:rsidP="00DB6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201</w:t>
            </w:r>
            <w:r w:rsidR="00DB633F">
              <w:rPr>
                <w:rFonts w:ascii="Calibri" w:eastAsia="Times New Roman" w:hAnsi="Calibri" w:cs="Times New Roman"/>
                <w:color w:val="000000"/>
                <w:lang w:eastAsia="hr-HR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</w:tc>
      </w:tr>
      <w:tr w:rsidR="00480116" w:rsidRPr="0063776E" w:rsidTr="00D74F89">
        <w:trPr>
          <w:trHeight w:val="3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Pr="0063776E" w:rsidRDefault="00480116" w:rsidP="002325E4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Zaštita kulturne baštine i tradicijskih običaja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1244E4" w:rsidP="001A78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</w:t>
            </w:r>
            <w:r w:rsidR="001A7807">
              <w:rPr>
                <w:rFonts w:ascii="Calibri" w:eastAsia="Times New Roman" w:hAnsi="Calibri" w:cs="Times New Roman"/>
                <w:lang w:eastAsia="hr-HR"/>
              </w:rPr>
              <w:t>5</w:t>
            </w:r>
            <w:r>
              <w:rPr>
                <w:rFonts w:ascii="Calibri" w:eastAsia="Times New Roman" w:hAnsi="Calibri" w:cs="Times New Roman"/>
                <w:lang w:eastAsia="hr-HR"/>
              </w:rPr>
              <w:t>3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.000,00</w:t>
            </w:r>
            <w:r w:rsidR="00480116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D74F89" w:rsidP="00DB6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1.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1.201</w:t>
            </w:r>
            <w:r w:rsidR="00DB633F">
              <w:rPr>
                <w:rFonts w:ascii="Calibri" w:eastAsia="Times New Roman" w:hAnsi="Calibri" w:cs="Times New Roman"/>
                <w:lang w:eastAsia="hr-HR"/>
              </w:rPr>
              <w:t>7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. do 31.12.201</w:t>
            </w:r>
            <w:r w:rsidR="00DB633F">
              <w:rPr>
                <w:rFonts w:ascii="Calibri" w:eastAsia="Times New Roman" w:hAnsi="Calibri" w:cs="Times New Roman"/>
                <w:lang w:eastAsia="hr-HR"/>
              </w:rPr>
              <w:t>7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.</w:t>
            </w:r>
            <w:r w:rsidR="00480116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Default="00480116" w:rsidP="002325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r w:rsidR="00385FA0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</w:t>
            </w:r>
            <w:r w:rsidR="00DB633F">
              <w:rPr>
                <w:rFonts w:ascii="Calibri" w:eastAsia="Times New Roman" w:hAnsi="Calibri" w:cs="Times New Roman"/>
                <w:color w:val="000000"/>
                <w:lang w:eastAsia="hr-HR"/>
              </w:rPr>
              <w:t>siječanj</w:t>
            </w:r>
          </w:p>
          <w:p w:rsidR="00480116" w:rsidRPr="0063776E" w:rsidRDefault="00480116" w:rsidP="00DB63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   201</w:t>
            </w:r>
            <w:r w:rsidR="00DB633F">
              <w:rPr>
                <w:rFonts w:ascii="Calibri" w:eastAsia="Times New Roman" w:hAnsi="Calibri" w:cs="Times New Roman"/>
                <w:color w:val="000000"/>
                <w:lang w:eastAsia="hr-HR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</w:tc>
      </w:tr>
      <w:tr w:rsidR="00480116" w:rsidRPr="0063776E" w:rsidTr="00D74F89">
        <w:trPr>
          <w:trHeight w:val="3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Pr="0063776E" w:rsidRDefault="00480116" w:rsidP="002325E4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Likovna i kreativna djelatnost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DB633F" w:rsidP="00DB1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  </w:t>
            </w:r>
            <w:r w:rsidR="00DB12CC">
              <w:rPr>
                <w:rFonts w:ascii="Calibri" w:eastAsia="Times New Roman" w:hAnsi="Calibri" w:cs="Times New Roman"/>
                <w:lang w:eastAsia="hr-HR"/>
              </w:rPr>
              <w:t>20.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000,00</w:t>
            </w:r>
            <w:r w:rsidR="00480116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</w:t>
            </w: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Default="00D74F89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1.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1.201</w:t>
            </w:r>
            <w:r w:rsidR="00DB633F">
              <w:rPr>
                <w:rFonts w:ascii="Calibri" w:eastAsia="Times New Roman" w:hAnsi="Calibri" w:cs="Times New Roman"/>
                <w:lang w:eastAsia="hr-HR"/>
              </w:rPr>
              <w:t>7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.</w:t>
            </w:r>
            <w:r w:rsidR="00480116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do</w:t>
            </w:r>
          </w:p>
          <w:p w:rsidR="00480116" w:rsidRPr="0063776E" w:rsidRDefault="00480116" w:rsidP="00DB6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31.12.201</w:t>
            </w:r>
            <w:r w:rsidR="00DB633F">
              <w:rPr>
                <w:rFonts w:ascii="Calibri" w:eastAsia="Times New Roman" w:hAnsi="Calibri" w:cs="Times New Roman"/>
                <w:lang w:eastAsia="hr-HR"/>
              </w:rPr>
              <w:t>7</w:t>
            </w:r>
            <w:r>
              <w:rPr>
                <w:rFonts w:ascii="Calibri" w:eastAsia="Times New Roman" w:hAnsi="Calibri" w:cs="Times New Roman"/>
                <w:lang w:eastAsia="hr-HR"/>
              </w:rPr>
              <w:t>.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Default="00385FA0" w:rsidP="0038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 </w:t>
            </w:r>
            <w:r w:rsidR="00DB633F">
              <w:rPr>
                <w:rFonts w:ascii="Calibri" w:eastAsia="Times New Roman" w:hAnsi="Calibri" w:cs="Times New Roman"/>
                <w:color w:val="000000"/>
                <w:lang w:eastAsia="hr-HR"/>
              </w:rPr>
              <w:t>siječanj</w:t>
            </w:r>
          </w:p>
          <w:p w:rsidR="00480116" w:rsidRPr="0063776E" w:rsidRDefault="00480116" w:rsidP="00DB6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201</w:t>
            </w:r>
            <w:r w:rsidR="00DB633F">
              <w:rPr>
                <w:rFonts w:ascii="Calibri" w:eastAsia="Times New Roman" w:hAnsi="Calibri" w:cs="Times New Roman"/>
                <w:color w:val="000000"/>
                <w:lang w:eastAsia="hr-HR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63776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480116" w:rsidRPr="0063776E" w:rsidTr="00D74F89">
        <w:trPr>
          <w:trHeight w:val="34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80116" w:rsidRPr="0063776E" w:rsidRDefault="00480116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Pr="0063776E" w:rsidRDefault="00480116" w:rsidP="00DB633F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  <w:r w:rsidR="00DB633F">
              <w:rPr>
                <w:rFonts w:ascii="Calibri" w:eastAsia="Times New Roman" w:hAnsi="Calibri" w:cs="Times New Roman"/>
                <w:lang w:eastAsia="hr-HR"/>
              </w:rPr>
              <w:t>Internetski portal otoka Krka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DB633F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   5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.000,00</w:t>
            </w:r>
            <w:r w:rsidR="00480116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Pr="0063776E" w:rsidRDefault="00DB633F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116" w:rsidRDefault="00D74F89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1.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1.201</w:t>
            </w:r>
            <w:r w:rsidR="00DB633F">
              <w:rPr>
                <w:rFonts w:ascii="Calibri" w:eastAsia="Times New Roman" w:hAnsi="Calibri" w:cs="Times New Roman"/>
                <w:lang w:eastAsia="hr-HR"/>
              </w:rPr>
              <w:t>7</w:t>
            </w:r>
            <w:r w:rsidR="00480116">
              <w:rPr>
                <w:rFonts w:ascii="Calibri" w:eastAsia="Times New Roman" w:hAnsi="Calibri" w:cs="Times New Roman"/>
                <w:lang w:eastAsia="hr-HR"/>
              </w:rPr>
              <w:t>. do</w:t>
            </w:r>
          </w:p>
          <w:p w:rsidR="00480116" w:rsidRPr="0063776E" w:rsidRDefault="00480116" w:rsidP="00DB6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31.12.201</w:t>
            </w:r>
            <w:r w:rsidR="00DB633F">
              <w:rPr>
                <w:rFonts w:ascii="Calibri" w:eastAsia="Times New Roman" w:hAnsi="Calibri" w:cs="Times New Roman"/>
                <w:lang w:eastAsia="hr-HR"/>
              </w:rPr>
              <w:t>7</w:t>
            </w:r>
            <w:r>
              <w:rPr>
                <w:rFonts w:ascii="Calibri" w:eastAsia="Times New Roman" w:hAnsi="Calibri" w:cs="Times New Roman"/>
                <w:lang w:eastAsia="hr-HR"/>
              </w:rPr>
              <w:t>.</w:t>
            </w: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0116" w:rsidRDefault="00385FA0" w:rsidP="00385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 </w:t>
            </w:r>
            <w:r w:rsidR="00DB633F">
              <w:rPr>
                <w:rFonts w:ascii="Calibri" w:eastAsia="Times New Roman" w:hAnsi="Calibri" w:cs="Times New Roman"/>
                <w:color w:val="000000"/>
                <w:lang w:eastAsia="hr-HR"/>
              </w:rPr>
              <w:t>siječanj</w:t>
            </w:r>
          </w:p>
          <w:p w:rsidR="00480116" w:rsidRPr="0063776E" w:rsidRDefault="00480116" w:rsidP="00DB6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201</w:t>
            </w:r>
            <w:r w:rsidR="00DB633F">
              <w:rPr>
                <w:rFonts w:ascii="Calibri" w:eastAsia="Times New Roman" w:hAnsi="Calibri" w:cs="Times New Roman"/>
                <w:color w:val="000000"/>
                <w:lang w:eastAsia="hr-HR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Pr="0063776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</w:tbl>
    <w:p w:rsidR="00DC15AF" w:rsidRDefault="00DC15AF"/>
    <w:p w:rsidR="00C661D7" w:rsidRDefault="00C661D7"/>
    <w:p w:rsidR="00A03AF7" w:rsidRDefault="00A03AF7"/>
    <w:p w:rsidR="00A03AF7" w:rsidRDefault="00A03AF7"/>
    <w:p w:rsidR="00A03AF7" w:rsidRDefault="00A03AF7"/>
    <w:p w:rsidR="00C661D7" w:rsidRDefault="00C661D7"/>
    <w:p w:rsidR="00C661D7" w:rsidRPr="00A03AF7" w:rsidRDefault="00A03AF7">
      <w:pPr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4F89">
        <w:rPr>
          <w:b/>
        </w:rPr>
        <w:tab/>
      </w:r>
      <w:r w:rsidR="00D74F89">
        <w:rPr>
          <w:b/>
        </w:rPr>
        <w:tab/>
      </w:r>
      <w:r>
        <w:rPr>
          <w:b/>
        </w:rPr>
        <w:t>Privitak 2.</w:t>
      </w:r>
    </w:p>
    <w:p w:rsidR="00C661D7" w:rsidRDefault="00C661D7"/>
    <w:p w:rsidR="0095449B" w:rsidRDefault="00A03AF7" w:rsidP="00D74F89">
      <w:pPr>
        <w:jc w:val="center"/>
      </w:pPr>
      <w:r>
        <w:rPr>
          <w:b/>
        </w:rPr>
        <w:t>PROGRAM JAVNIH POTREBA U SPORTU</w:t>
      </w:r>
    </w:p>
    <w:p w:rsidR="00DC15AF" w:rsidRDefault="00DC15AF" w:rsidP="0095449B">
      <w:r>
        <w:t xml:space="preserve">VRIJEDNOST NATJEČAJA: </w:t>
      </w:r>
      <w:r w:rsidR="00C661D7">
        <w:t xml:space="preserve">  </w:t>
      </w:r>
      <w:r w:rsidR="00C661D7" w:rsidRPr="00C661D7">
        <w:rPr>
          <w:b/>
        </w:rPr>
        <w:t>2</w:t>
      </w:r>
      <w:r w:rsidR="00DB12CC">
        <w:rPr>
          <w:b/>
        </w:rPr>
        <w:t>6</w:t>
      </w:r>
      <w:r w:rsidR="001A7807">
        <w:rPr>
          <w:b/>
        </w:rPr>
        <w:t>5</w:t>
      </w:r>
      <w:r w:rsidRPr="00C661D7">
        <w:rPr>
          <w:b/>
        </w:rPr>
        <w:t>.</w:t>
      </w:r>
      <w:r w:rsidR="00C661D7" w:rsidRPr="00C661D7">
        <w:rPr>
          <w:b/>
        </w:rPr>
        <w:t>000,00</w:t>
      </w:r>
      <w:r>
        <w:t xml:space="preserve"> kuna</w:t>
      </w:r>
    </w:p>
    <w:tbl>
      <w:tblPr>
        <w:tblW w:w="12631" w:type="dxa"/>
        <w:tblInd w:w="93" w:type="dxa"/>
        <w:tblLook w:val="04A0"/>
      </w:tblPr>
      <w:tblGrid>
        <w:gridCol w:w="772"/>
        <w:gridCol w:w="5203"/>
        <w:gridCol w:w="1810"/>
        <w:gridCol w:w="1409"/>
        <w:gridCol w:w="1974"/>
        <w:gridCol w:w="1463"/>
      </w:tblGrid>
      <w:tr w:rsidR="0095449B" w:rsidRPr="0063776E" w:rsidTr="002325E4">
        <w:trPr>
          <w:trHeight w:val="16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5449B" w:rsidRPr="0063776E" w:rsidRDefault="001828DE" w:rsidP="00232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Redni</w:t>
            </w:r>
            <w:r w:rsidR="0095449B"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br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5449B" w:rsidRPr="0063776E" w:rsidRDefault="0095449B" w:rsidP="005D2D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Naziv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projekta</w:t>
            </w: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5449B" w:rsidRPr="0063776E" w:rsidRDefault="005C1FEC" w:rsidP="00232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</w:t>
            </w:r>
            <w:r w:rsidR="0095449B"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rijednost </w:t>
            </w:r>
            <w:r w:rsidR="009544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projekta</w:t>
            </w:r>
            <w:r w:rsidR="0095449B"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(kn)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5449B" w:rsidRPr="0063776E" w:rsidRDefault="0095449B" w:rsidP="00232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Okvirni broj planiranih ugovora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5449B" w:rsidRPr="0063776E" w:rsidRDefault="0095449B" w:rsidP="00232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Financijska podrška se ostvaruje na rok od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5449B" w:rsidRPr="0063776E" w:rsidRDefault="0095449B" w:rsidP="00232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Okvirni datum raspisivanja natječaja</w:t>
            </w:r>
          </w:p>
        </w:tc>
      </w:tr>
      <w:tr w:rsidR="0095449B" w:rsidRPr="0063776E" w:rsidTr="002325E4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49B" w:rsidRPr="0063776E" w:rsidRDefault="0095449B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74F89" w:rsidRDefault="0095449B" w:rsidP="00DC15AF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</w:p>
          <w:p w:rsidR="00DC15AF" w:rsidRPr="0063776E" w:rsidRDefault="005D2D2C" w:rsidP="00DC15AF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Projekti  razvoja u sportu, </w:t>
            </w:r>
            <w:r w:rsidR="00F10AD7">
              <w:rPr>
                <w:rFonts w:ascii="Calibri" w:eastAsia="Times New Roman" w:hAnsi="Calibri" w:cs="Times New Roman"/>
                <w:lang w:eastAsia="hr-HR"/>
              </w:rPr>
              <w:t xml:space="preserve">regate, turniri i natjecanja </w:t>
            </w:r>
            <w:r>
              <w:rPr>
                <w:rFonts w:ascii="Calibri" w:eastAsia="Times New Roman" w:hAnsi="Calibri" w:cs="Times New Roman"/>
                <w:lang w:eastAsia="hr-HR"/>
              </w:rPr>
              <w:t>u svim vrstama sport</w:t>
            </w:r>
            <w:r w:rsidR="001315BD">
              <w:rPr>
                <w:rFonts w:ascii="Calibri" w:eastAsia="Times New Roman" w:hAnsi="Calibri" w:cs="Times New Roman"/>
                <w:lang w:eastAsia="hr-HR"/>
              </w:rPr>
              <w:t xml:space="preserve">ova 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 u 201</w:t>
            </w:r>
            <w:r w:rsidR="00A17D33">
              <w:rPr>
                <w:rFonts w:ascii="Calibri" w:eastAsia="Times New Roman" w:hAnsi="Calibri" w:cs="Times New Roman"/>
                <w:lang w:eastAsia="hr-HR"/>
              </w:rPr>
              <w:t>7</w:t>
            </w:r>
            <w:r>
              <w:rPr>
                <w:rFonts w:ascii="Calibri" w:eastAsia="Times New Roman" w:hAnsi="Calibri" w:cs="Times New Roman"/>
                <w:lang w:eastAsia="hr-HR"/>
              </w:rPr>
              <w:t>.</w:t>
            </w:r>
            <w:r w:rsidR="00DB633F"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hr-HR"/>
              </w:rPr>
              <w:t>godini</w:t>
            </w:r>
          </w:p>
          <w:p w:rsidR="0095449B" w:rsidRPr="0063776E" w:rsidRDefault="0095449B" w:rsidP="002325E4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449B" w:rsidRPr="0063776E" w:rsidRDefault="00C661D7" w:rsidP="001A78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</w:t>
            </w:r>
            <w:r w:rsidR="00DB12CC">
              <w:rPr>
                <w:rFonts w:ascii="Calibri" w:eastAsia="Times New Roman" w:hAnsi="Calibri" w:cs="Times New Roman"/>
                <w:lang w:eastAsia="hr-HR"/>
              </w:rPr>
              <w:t>6</w:t>
            </w:r>
            <w:r w:rsidR="001A7807">
              <w:rPr>
                <w:rFonts w:ascii="Calibri" w:eastAsia="Times New Roman" w:hAnsi="Calibri" w:cs="Times New Roman"/>
                <w:lang w:eastAsia="hr-HR"/>
              </w:rPr>
              <w:t>5</w:t>
            </w:r>
            <w:r w:rsidR="005D2D2C">
              <w:rPr>
                <w:rFonts w:ascii="Calibri" w:eastAsia="Times New Roman" w:hAnsi="Calibri" w:cs="Times New Roman"/>
                <w:lang w:eastAsia="hr-HR"/>
              </w:rPr>
              <w:t>.</w:t>
            </w:r>
            <w:r>
              <w:rPr>
                <w:rFonts w:ascii="Calibri" w:eastAsia="Times New Roman" w:hAnsi="Calibri" w:cs="Times New Roman"/>
                <w:lang w:eastAsia="hr-HR"/>
              </w:rPr>
              <w:t>0</w:t>
            </w:r>
            <w:r w:rsidR="005D2D2C">
              <w:rPr>
                <w:rFonts w:ascii="Calibri" w:eastAsia="Times New Roman" w:hAnsi="Calibri" w:cs="Times New Roman"/>
                <w:lang w:eastAsia="hr-HR"/>
              </w:rPr>
              <w:t>00,00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449B" w:rsidRPr="0063776E" w:rsidRDefault="005D2D2C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449B" w:rsidRPr="0063776E" w:rsidRDefault="00D74F89" w:rsidP="00DB6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1.</w:t>
            </w:r>
            <w:r w:rsidR="0095449B">
              <w:rPr>
                <w:rFonts w:ascii="Calibri" w:eastAsia="Times New Roman" w:hAnsi="Calibri" w:cs="Times New Roman"/>
                <w:lang w:eastAsia="hr-HR"/>
              </w:rPr>
              <w:t>1.201</w:t>
            </w:r>
            <w:r w:rsidR="00DB633F">
              <w:rPr>
                <w:rFonts w:ascii="Calibri" w:eastAsia="Times New Roman" w:hAnsi="Calibri" w:cs="Times New Roman"/>
                <w:lang w:eastAsia="hr-HR"/>
              </w:rPr>
              <w:t>7</w:t>
            </w:r>
            <w:r w:rsidR="0095449B">
              <w:rPr>
                <w:rFonts w:ascii="Calibri" w:eastAsia="Times New Roman" w:hAnsi="Calibri" w:cs="Times New Roman"/>
                <w:lang w:eastAsia="hr-HR"/>
              </w:rPr>
              <w:t>. do 31.12.201</w:t>
            </w:r>
            <w:r w:rsidR="00DB633F">
              <w:rPr>
                <w:rFonts w:ascii="Calibri" w:eastAsia="Times New Roman" w:hAnsi="Calibri" w:cs="Times New Roman"/>
                <w:lang w:eastAsia="hr-HR"/>
              </w:rPr>
              <w:t>7</w:t>
            </w:r>
            <w:r w:rsidR="0095449B">
              <w:rPr>
                <w:rFonts w:ascii="Calibri" w:eastAsia="Times New Roman" w:hAnsi="Calibri" w:cs="Times New Roman"/>
                <w:lang w:eastAsia="hr-HR"/>
              </w:rPr>
              <w:t>.</w:t>
            </w:r>
            <w:r w:rsidR="0095449B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449B" w:rsidRPr="0063776E" w:rsidRDefault="00DB633F" w:rsidP="00DB6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siječanj</w:t>
            </w:r>
            <w:r w:rsidR="0095449B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201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7</w:t>
            </w:r>
            <w:r w:rsidR="0095449B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="0095449B" w:rsidRPr="0063776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</w:tbl>
    <w:p w:rsidR="0095449B" w:rsidRDefault="0095449B" w:rsidP="0095449B"/>
    <w:p w:rsidR="00A03AF7" w:rsidRDefault="00A03AF7" w:rsidP="0095449B"/>
    <w:p w:rsidR="00A03AF7" w:rsidRDefault="00A03AF7" w:rsidP="0095449B"/>
    <w:p w:rsidR="00A03AF7" w:rsidRDefault="00A03AF7" w:rsidP="0095449B"/>
    <w:p w:rsidR="00A03AF7" w:rsidRDefault="00A03AF7" w:rsidP="0095449B"/>
    <w:p w:rsidR="00A03AF7" w:rsidRDefault="00A03AF7" w:rsidP="0095449B"/>
    <w:p w:rsidR="00A03AF7" w:rsidRDefault="00A03AF7" w:rsidP="0095449B"/>
    <w:p w:rsidR="00A03AF7" w:rsidRDefault="00A03AF7" w:rsidP="0095449B"/>
    <w:p w:rsidR="00A03AF7" w:rsidRPr="00A03AF7" w:rsidRDefault="00A03AF7" w:rsidP="0095449B">
      <w:pPr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03AF7">
        <w:rPr>
          <w:b/>
        </w:rPr>
        <w:tab/>
      </w:r>
      <w:r w:rsidR="00D74F89">
        <w:rPr>
          <w:b/>
        </w:rPr>
        <w:tab/>
        <w:t xml:space="preserve"> </w:t>
      </w:r>
      <w:r w:rsidRPr="00A03AF7">
        <w:rPr>
          <w:b/>
        </w:rPr>
        <w:t>Privitak  3.</w:t>
      </w:r>
    </w:p>
    <w:p w:rsidR="00A03AF7" w:rsidRPr="00A03AF7" w:rsidRDefault="00A03AF7" w:rsidP="00A03AF7">
      <w:pPr>
        <w:rPr>
          <w:b/>
        </w:rPr>
      </w:pPr>
    </w:p>
    <w:p w:rsidR="00A03AF7" w:rsidRPr="00A03AF7" w:rsidRDefault="00A03AF7" w:rsidP="00D74F89">
      <w:pPr>
        <w:jc w:val="center"/>
        <w:rPr>
          <w:b/>
        </w:rPr>
      </w:pPr>
      <w:r>
        <w:rPr>
          <w:b/>
        </w:rPr>
        <w:t>PROGRAM RAZVOJA CIVILNOG DRUŠTVA</w:t>
      </w:r>
    </w:p>
    <w:p w:rsidR="00A03AF7" w:rsidRDefault="00A03AF7" w:rsidP="00A03AF7">
      <w:r>
        <w:t xml:space="preserve">VRIJEDNOST NATJEČAJA:    </w:t>
      </w:r>
      <w:r w:rsidRPr="00DB633F">
        <w:rPr>
          <w:b/>
        </w:rPr>
        <w:t>160</w:t>
      </w:r>
      <w:r w:rsidRPr="00DC15AF">
        <w:rPr>
          <w:b/>
        </w:rPr>
        <w:t>.000,00</w:t>
      </w:r>
      <w:r>
        <w:t xml:space="preserve"> kuna</w:t>
      </w:r>
    </w:p>
    <w:tbl>
      <w:tblPr>
        <w:tblW w:w="12631" w:type="dxa"/>
        <w:tblInd w:w="93" w:type="dxa"/>
        <w:tblLook w:val="04A0"/>
      </w:tblPr>
      <w:tblGrid>
        <w:gridCol w:w="772"/>
        <w:gridCol w:w="5197"/>
        <w:gridCol w:w="1810"/>
        <w:gridCol w:w="1409"/>
        <w:gridCol w:w="1980"/>
        <w:gridCol w:w="1463"/>
      </w:tblGrid>
      <w:tr w:rsidR="00A03AF7" w:rsidRPr="0063776E" w:rsidTr="00851437">
        <w:trPr>
          <w:trHeight w:val="16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3AF7" w:rsidRPr="0063776E" w:rsidRDefault="001828DE" w:rsidP="00851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Redni</w:t>
            </w:r>
            <w:r w:rsidR="00A03AF7"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br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Naziv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projekta</w:t>
            </w: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</w:t>
            </w: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rijednost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projekta</w:t>
            </w: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(kn)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Okvirni broj planiranih ugovora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Financijska podrška se ostvaruje na rok od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Okvirni datum raspisivanja natječaja</w:t>
            </w:r>
          </w:p>
        </w:tc>
      </w:tr>
      <w:tr w:rsidR="00A03AF7" w:rsidRPr="0063776E" w:rsidTr="00851437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Očuvanje stečevina i zaštita digniteta Domovinskog rata i Drugog  svjetskog rata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3AF7" w:rsidRPr="0063776E" w:rsidRDefault="001244E4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36</w:t>
            </w:r>
            <w:r w:rsidR="00A03AF7">
              <w:rPr>
                <w:rFonts w:ascii="Calibri" w:eastAsia="Times New Roman" w:hAnsi="Calibri" w:cs="Times New Roman"/>
                <w:lang w:eastAsia="hr-HR"/>
              </w:rPr>
              <w:t>.000,00</w:t>
            </w:r>
            <w:r w:rsidR="00A03AF7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</w:t>
            </w: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3AF7" w:rsidRPr="0063776E" w:rsidRDefault="00D74F89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1.</w:t>
            </w:r>
            <w:r w:rsidR="00A03AF7">
              <w:rPr>
                <w:rFonts w:ascii="Calibri" w:eastAsia="Times New Roman" w:hAnsi="Calibri" w:cs="Times New Roman"/>
                <w:lang w:eastAsia="hr-HR"/>
              </w:rPr>
              <w:t>1.2017. do 31.12.2017.</w:t>
            </w:r>
            <w:r w:rsidR="00A03AF7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siječanj 2017.</w:t>
            </w:r>
            <w:r w:rsidRPr="0063776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A03AF7" w:rsidRPr="0063776E" w:rsidTr="00851437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Program edukacije,  osnaživanja i potpore ranjivih skupina (starije osobe, invalidi, ovisnici)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3AF7" w:rsidRPr="0063776E" w:rsidRDefault="001244E4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46</w:t>
            </w:r>
            <w:r w:rsidR="00A03AF7">
              <w:rPr>
                <w:rFonts w:ascii="Calibri" w:eastAsia="Times New Roman" w:hAnsi="Calibri" w:cs="Times New Roman"/>
                <w:lang w:eastAsia="hr-HR"/>
              </w:rPr>
              <w:t>.000,00</w:t>
            </w:r>
            <w:r w:rsidR="00A03AF7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4</w:t>
            </w: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3AF7" w:rsidRDefault="00D74F89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1.</w:t>
            </w:r>
            <w:r w:rsidR="00A03AF7">
              <w:rPr>
                <w:rFonts w:ascii="Calibri" w:eastAsia="Times New Roman" w:hAnsi="Calibri" w:cs="Times New Roman"/>
                <w:lang w:eastAsia="hr-HR"/>
              </w:rPr>
              <w:t>1.2017. do</w:t>
            </w:r>
          </w:p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31.12.2017. </w:t>
            </w: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3AF7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siječanj</w:t>
            </w:r>
            <w:r w:rsidRPr="0063776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2017.</w:t>
            </w:r>
          </w:p>
        </w:tc>
      </w:tr>
      <w:tr w:rsidR="00A03AF7" w:rsidRPr="0063776E" w:rsidTr="00851437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Eko projekti, djelovanje u očuvanju prirode i okoline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3AF7" w:rsidRPr="0063776E" w:rsidRDefault="001244E4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53</w:t>
            </w:r>
            <w:r w:rsidR="00A03AF7">
              <w:rPr>
                <w:rFonts w:ascii="Calibri" w:eastAsia="Times New Roman" w:hAnsi="Calibri" w:cs="Times New Roman"/>
                <w:lang w:eastAsia="hr-HR"/>
              </w:rPr>
              <w:t>.000,00</w:t>
            </w:r>
            <w:r w:rsidR="00A03AF7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3AF7" w:rsidRPr="0063776E" w:rsidRDefault="00D74F89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1.</w:t>
            </w:r>
            <w:r w:rsidR="00A03AF7">
              <w:rPr>
                <w:rFonts w:ascii="Calibri" w:eastAsia="Times New Roman" w:hAnsi="Calibri" w:cs="Times New Roman"/>
                <w:lang w:eastAsia="hr-HR"/>
              </w:rPr>
              <w:t>1.2017. do 31.12.2017.</w:t>
            </w:r>
            <w:r w:rsidR="00A03AF7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3AF7" w:rsidRDefault="00A03AF7" w:rsidP="008514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 siječanj</w:t>
            </w:r>
          </w:p>
          <w:p w:rsidR="00A03AF7" w:rsidRPr="0063776E" w:rsidRDefault="00A03AF7" w:rsidP="008514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   2017.</w:t>
            </w:r>
          </w:p>
        </w:tc>
      </w:tr>
      <w:tr w:rsidR="00A03AF7" w:rsidRPr="0063776E" w:rsidTr="001828DE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  <w:r>
              <w:rPr>
                <w:rFonts w:ascii="Calibri" w:eastAsia="Times New Roman" w:hAnsi="Calibri" w:cs="Times New Roman"/>
                <w:lang w:eastAsia="hr-HR"/>
              </w:rPr>
              <w:t>Zaštita životinja na području Općine Punat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5.000,00</w:t>
            </w: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</w:t>
            </w:r>
            <w:r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3AF7" w:rsidRDefault="00D74F89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1.</w:t>
            </w:r>
            <w:r w:rsidR="00A03AF7">
              <w:rPr>
                <w:rFonts w:ascii="Calibri" w:eastAsia="Times New Roman" w:hAnsi="Calibri" w:cs="Times New Roman"/>
                <w:lang w:eastAsia="hr-HR"/>
              </w:rPr>
              <w:t>1.2017.</w:t>
            </w:r>
            <w:r w:rsidR="00A03AF7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  <w:r w:rsidR="00A03AF7">
              <w:rPr>
                <w:rFonts w:ascii="Calibri" w:eastAsia="Times New Roman" w:hAnsi="Calibri" w:cs="Times New Roman"/>
                <w:lang w:eastAsia="hr-HR"/>
              </w:rPr>
              <w:t>do</w:t>
            </w:r>
          </w:p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31.12.2017.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3AF7" w:rsidRDefault="00A03AF7" w:rsidP="008514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 siječanj</w:t>
            </w:r>
          </w:p>
          <w:p w:rsidR="00A03AF7" w:rsidRPr="0063776E" w:rsidRDefault="00A03AF7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2017.</w:t>
            </w:r>
            <w:r w:rsidRPr="0063776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1828DE" w:rsidRPr="0063776E" w:rsidTr="001828DE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828DE" w:rsidRPr="0063776E" w:rsidRDefault="001828DE" w:rsidP="008514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28DE" w:rsidRPr="0063776E" w:rsidRDefault="001828DE" w:rsidP="00851437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Program mladi i slobodno vrijeme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28DE" w:rsidRDefault="001244E4" w:rsidP="001828DE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      2</w:t>
            </w:r>
            <w:r w:rsidR="001828DE">
              <w:rPr>
                <w:rFonts w:ascii="Calibri" w:eastAsia="Times New Roman" w:hAnsi="Calibri" w:cs="Times New Roman"/>
                <w:lang w:eastAsia="hr-HR"/>
              </w:rPr>
              <w:t>0.000,00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28DE" w:rsidRDefault="001828DE" w:rsidP="001828DE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           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28DE" w:rsidRDefault="00D74F89" w:rsidP="001828DE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       1.</w:t>
            </w:r>
            <w:r w:rsidR="001828DE">
              <w:rPr>
                <w:rFonts w:ascii="Calibri" w:eastAsia="Times New Roman" w:hAnsi="Calibri" w:cs="Times New Roman"/>
                <w:lang w:eastAsia="hr-HR"/>
              </w:rPr>
              <w:t>1.2017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. </w:t>
            </w:r>
            <w:r w:rsidR="00EF505C">
              <w:rPr>
                <w:rFonts w:ascii="Calibri" w:eastAsia="Times New Roman" w:hAnsi="Calibri" w:cs="Times New Roman"/>
                <w:lang w:eastAsia="hr-HR"/>
              </w:rPr>
              <w:t>do</w:t>
            </w:r>
          </w:p>
          <w:p w:rsidR="00EF505C" w:rsidRDefault="00EF505C" w:rsidP="001828DE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        31.12..2017.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28DE" w:rsidRDefault="00EF505C" w:rsidP="008514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 siječanj</w:t>
            </w:r>
          </w:p>
          <w:p w:rsidR="00EF505C" w:rsidRDefault="00EF505C" w:rsidP="008514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    2017.</w:t>
            </w:r>
          </w:p>
        </w:tc>
      </w:tr>
    </w:tbl>
    <w:p w:rsidR="00A03AF7" w:rsidRDefault="00A03AF7" w:rsidP="00A03AF7"/>
    <w:p w:rsidR="00A03AF7" w:rsidRDefault="00A03AF7" w:rsidP="00A03AF7"/>
    <w:p w:rsidR="00A03AF7" w:rsidRDefault="00A03AF7" w:rsidP="00A03AF7"/>
    <w:p w:rsidR="00A03AF7" w:rsidRDefault="00A03AF7" w:rsidP="00A03AF7"/>
    <w:p w:rsidR="007B17A9" w:rsidRDefault="007B17A9"/>
    <w:sectPr w:rsidR="007B17A9" w:rsidSect="0063776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C52" w:rsidRDefault="00630C52" w:rsidP="006237BB">
      <w:pPr>
        <w:spacing w:after="0" w:line="240" w:lineRule="auto"/>
      </w:pPr>
      <w:r>
        <w:separator/>
      </w:r>
    </w:p>
  </w:endnote>
  <w:endnote w:type="continuationSeparator" w:id="0">
    <w:p w:rsidR="00630C52" w:rsidRDefault="00630C52" w:rsidP="0062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C52" w:rsidRDefault="00630C52" w:rsidP="006237BB">
      <w:pPr>
        <w:spacing w:after="0" w:line="240" w:lineRule="auto"/>
      </w:pPr>
      <w:r>
        <w:separator/>
      </w:r>
    </w:p>
  </w:footnote>
  <w:footnote w:type="continuationSeparator" w:id="0">
    <w:p w:rsidR="00630C52" w:rsidRDefault="00630C52" w:rsidP="00623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7BB" w:rsidRDefault="006237BB" w:rsidP="006237BB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3776E"/>
    <w:rsid w:val="001244E4"/>
    <w:rsid w:val="001315BD"/>
    <w:rsid w:val="00134763"/>
    <w:rsid w:val="001828DE"/>
    <w:rsid w:val="001A7807"/>
    <w:rsid w:val="00283010"/>
    <w:rsid w:val="002A589C"/>
    <w:rsid w:val="002E2404"/>
    <w:rsid w:val="003373F6"/>
    <w:rsid w:val="00354EE5"/>
    <w:rsid w:val="00373316"/>
    <w:rsid w:val="00385FA0"/>
    <w:rsid w:val="00391525"/>
    <w:rsid w:val="003C067E"/>
    <w:rsid w:val="0040750B"/>
    <w:rsid w:val="0042665F"/>
    <w:rsid w:val="00442E6F"/>
    <w:rsid w:val="00480116"/>
    <w:rsid w:val="004B4722"/>
    <w:rsid w:val="004B48BD"/>
    <w:rsid w:val="00503C2D"/>
    <w:rsid w:val="00516F01"/>
    <w:rsid w:val="005266B2"/>
    <w:rsid w:val="00563156"/>
    <w:rsid w:val="005B726B"/>
    <w:rsid w:val="005C1FEC"/>
    <w:rsid w:val="005D2D2C"/>
    <w:rsid w:val="005D5D29"/>
    <w:rsid w:val="006237BB"/>
    <w:rsid w:val="00630C52"/>
    <w:rsid w:val="00634146"/>
    <w:rsid w:val="0063776E"/>
    <w:rsid w:val="0068430C"/>
    <w:rsid w:val="006B4EFF"/>
    <w:rsid w:val="006C5CD8"/>
    <w:rsid w:val="006E0191"/>
    <w:rsid w:val="007608FB"/>
    <w:rsid w:val="007672A7"/>
    <w:rsid w:val="007B17A9"/>
    <w:rsid w:val="007D25F3"/>
    <w:rsid w:val="00801669"/>
    <w:rsid w:val="008C1786"/>
    <w:rsid w:val="008E0A10"/>
    <w:rsid w:val="0095088B"/>
    <w:rsid w:val="0095449B"/>
    <w:rsid w:val="00971E82"/>
    <w:rsid w:val="009F2F70"/>
    <w:rsid w:val="00A01D79"/>
    <w:rsid w:val="00A03AF7"/>
    <w:rsid w:val="00A17D33"/>
    <w:rsid w:val="00A451B9"/>
    <w:rsid w:val="00A83694"/>
    <w:rsid w:val="00AA23FB"/>
    <w:rsid w:val="00AE3F0B"/>
    <w:rsid w:val="00B017B0"/>
    <w:rsid w:val="00C661D7"/>
    <w:rsid w:val="00C76D13"/>
    <w:rsid w:val="00CB2A25"/>
    <w:rsid w:val="00CD5207"/>
    <w:rsid w:val="00D17FDE"/>
    <w:rsid w:val="00D74F89"/>
    <w:rsid w:val="00DB12CC"/>
    <w:rsid w:val="00DB633F"/>
    <w:rsid w:val="00DC15AF"/>
    <w:rsid w:val="00DC201A"/>
    <w:rsid w:val="00DE18D9"/>
    <w:rsid w:val="00EC6ED2"/>
    <w:rsid w:val="00EF505C"/>
    <w:rsid w:val="00F10AD7"/>
    <w:rsid w:val="00F72AE4"/>
    <w:rsid w:val="00F948E7"/>
    <w:rsid w:val="00FB6103"/>
    <w:rsid w:val="00FB7039"/>
    <w:rsid w:val="00FD7E5D"/>
    <w:rsid w:val="00FE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7BB"/>
  </w:style>
  <w:style w:type="paragraph" w:styleId="Footer">
    <w:name w:val="footer"/>
    <w:basedOn w:val="Normal"/>
    <w:link w:val="FooterChar"/>
    <w:uiPriority w:val="99"/>
    <w:unhideWhenUsed/>
    <w:rsid w:val="00623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7BB"/>
  </w:style>
  <w:style w:type="paragraph" w:styleId="ListParagraph">
    <w:name w:val="List Paragraph"/>
    <w:basedOn w:val="Normal"/>
    <w:uiPriority w:val="34"/>
    <w:qFormat/>
    <w:rsid w:val="00D74F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E8D21-90DB-4ED4-A74F-FEDBF125D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321</Words>
  <Characters>1832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Sesar</dc:creator>
  <cp:lastModifiedBy>Elfrida Mahulja</cp:lastModifiedBy>
  <cp:revision>2</cp:revision>
  <cp:lastPrinted>2016-12-20T14:08:00Z</cp:lastPrinted>
  <dcterms:created xsi:type="dcterms:W3CDTF">2017-04-05T06:23:00Z</dcterms:created>
  <dcterms:modified xsi:type="dcterms:W3CDTF">2017-04-05T06:23:00Z</dcterms:modified>
</cp:coreProperties>
</file>