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RPr="00A348AC" w14:paraId="1B4BC70B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33714408" w14:textId="77777777" w:rsidR="0085098C" w:rsidRPr="00A348AC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A348AC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RPr="00A348AC" w14:paraId="73B4885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51FA632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14A3D1C" w14:textId="77777777" w:rsidR="00861218" w:rsidRPr="00A348AC" w:rsidRDefault="00861218" w:rsidP="00861218">
            <w:pPr>
              <w:pStyle w:val="Tijeloteksta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348AC">
              <w:rPr>
                <w:rFonts w:ascii="Garamond" w:hAnsi="Garamond"/>
                <w:sz w:val="22"/>
                <w:szCs w:val="22"/>
              </w:rPr>
              <w:t>Odluka</w:t>
            </w:r>
            <w:proofErr w:type="spellEnd"/>
            <w:r w:rsidRPr="00A348AC">
              <w:rPr>
                <w:rFonts w:ascii="Garamond" w:hAnsi="Garamond"/>
                <w:sz w:val="22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 w:val="22"/>
                <w:szCs w:val="22"/>
              </w:rPr>
              <w:t>osnivanju</w:t>
            </w:r>
            <w:proofErr w:type="spellEnd"/>
            <w:r w:rsidRPr="00A348A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 w:val="22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 w:val="22"/>
                <w:szCs w:val="22"/>
              </w:rPr>
              <w:t>mladih</w:t>
            </w:r>
            <w:proofErr w:type="spellEnd"/>
            <w:r w:rsidRPr="00A348A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 w:val="22"/>
                <w:szCs w:val="22"/>
              </w:rPr>
              <w:t>Općine</w:t>
            </w:r>
            <w:proofErr w:type="spellEnd"/>
            <w:r w:rsidRPr="00A348AC">
              <w:rPr>
                <w:rFonts w:ascii="Garamond" w:hAnsi="Garamond"/>
                <w:sz w:val="22"/>
                <w:szCs w:val="22"/>
              </w:rPr>
              <w:t xml:space="preserve"> Punat </w:t>
            </w:r>
          </w:p>
          <w:p w14:paraId="6A37A4A7" w14:textId="520768BF" w:rsidR="0085098C" w:rsidRPr="00A348AC" w:rsidRDefault="0085098C" w:rsidP="000013D2">
            <w:pPr>
              <w:rPr>
                <w:rFonts w:ascii="Garamond" w:hAnsi="Garamond"/>
                <w:szCs w:val="22"/>
              </w:rPr>
            </w:pPr>
          </w:p>
        </w:tc>
      </w:tr>
      <w:tr w:rsidR="0085098C" w:rsidRPr="00A348AC" w14:paraId="1CE0F7D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FE02EA0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06699E0C" w14:textId="77777777" w:rsidR="0085098C" w:rsidRPr="00A348AC" w:rsidRDefault="00205C97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Jedinstveni</w:t>
            </w:r>
            <w:proofErr w:type="spellEnd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upravni</w:t>
            </w:r>
            <w:proofErr w:type="spellEnd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odjel</w:t>
            </w:r>
            <w:proofErr w:type="spellEnd"/>
            <w:r w:rsidR="00535A64"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RPr="00A348AC" w14:paraId="1CF5D4D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D8FF55F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4796103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Ovom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vrši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usklađivanje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postupka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osnivanja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izmjenama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dopunama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savjetima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mladih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(„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Narodne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gramStart"/>
            <w:r w:rsidRPr="00A348AC">
              <w:rPr>
                <w:rFonts w:ascii="Garamond" w:hAnsi="Garamond"/>
                <w:szCs w:val="22"/>
              </w:rPr>
              <w:t>novine“</w:t>
            </w:r>
            <w:proofErr w:type="gramEnd"/>
            <w:r w:rsidRPr="00A348AC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broj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83/23.) </w:t>
            </w:r>
            <w:proofErr w:type="spellStart"/>
            <w:r w:rsidRPr="00A348AC">
              <w:rPr>
                <w:rFonts w:ascii="Garamond" w:hAnsi="Garamond"/>
                <w:szCs w:val="22"/>
              </w:rPr>
              <w:t>te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trenutno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važeća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osnivanju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mladih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Punat („</w:t>
            </w:r>
            <w:proofErr w:type="spellStart"/>
            <w:r w:rsidRPr="00A348AC">
              <w:rPr>
                <w:rFonts w:ascii="Garamond" w:hAnsi="Garamond"/>
                <w:szCs w:val="22"/>
              </w:rPr>
              <w:t>Službene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novine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Primorsko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– </w:t>
            </w:r>
            <w:proofErr w:type="spellStart"/>
            <w:r w:rsidRPr="00A348AC">
              <w:rPr>
                <w:rFonts w:ascii="Garamond" w:hAnsi="Garamond"/>
                <w:szCs w:val="22"/>
              </w:rPr>
              <w:t>goranske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županije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“,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broj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23/14)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stavlja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izvan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snage</w:t>
            </w:r>
            <w:proofErr w:type="spellEnd"/>
            <w:r w:rsidRPr="00A348AC">
              <w:rPr>
                <w:rFonts w:ascii="Garamond" w:hAnsi="Garamond"/>
                <w:szCs w:val="22"/>
              </w:rPr>
              <w:t>.</w:t>
            </w:r>
          </w:p>
          <w:p w14:paraId="3F8B6511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Najbitnije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izmjene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koje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sadržane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ovoj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ogledaju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u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sljedećem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: </w:t>
            </w:r>
          </w:p>
          <w:p w14:paraId="61B100C2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briše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institut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zamjenika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</w:t>
            </w:r>
          </w:p>
          <w:p w14:paraId="5E770C89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uvodi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kao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nespojiva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dužnost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istovremeno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obnašanje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dužnosti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Punat,</w:t>
            </w:r>
          </w:p>
          <w:p w14:paraId="1828B97E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propisuje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da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osnivanju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donosi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prvoj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sljedećoj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sjednici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nakon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konstituirajuće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sjednice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vijeća</w:t>
            </w:r>
            <w:proofErr w:type="spellEnd"/>
            <w:r w:rsidRPr="00A348AC">
              <w:rPr>
                <w:rFonts w:ascii="Garamond" w:hAnsi="Garamond"/>
                <w:szCs w:val="22"/>
              </w:rPr>
              <w:t>,</w:t>
            </w:r>
          </w:p>
          <w:p w14:paraId="6D60C274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uvodi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odredba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pravu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naknadu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sudjelovanje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sjednicama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naknadu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troškova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neposredno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vezanih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uz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rad u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A348AC">
              <w:rPr>
                <w:rFonts w:ascii="Garamond" w:hAnsi="Garamond"/>
                <w:szCs w:val="22"/>
              </w:rPr>
              <w:t>ovom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utvrđena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visina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naknade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sjednici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od 27 </w:t>
            </w:r>
            <w:proofErr w:type="spellStart"/>
            <w:r w:rsidRPr="00A348AC">
              <w:rPr>
                <w:rFonts w:ascii="Garamond" w:hAnsi="Garamond"/>
                <w:szCs w:val="22"/>
              </w:rPr>
              <w:t>eura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mjesečno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) </w:t>
            </w:r>
          </w:p>
          <w:p w14:paraId="3410D85F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jedinice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lokalne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samouprave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do 10.000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stanovnika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mogu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imati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najmanje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3, 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najviše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5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članova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gramStart"/>
            <w:r w:rsidRPr="00A348AC">
              <w:rPr>
                <w:rFonts w:ascii="Garamond" w:hAnsi="Garamond"/>
                <w:szCs w:val="22"/>
              </w:rPr>
              <w:t xml:space="preserve">(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ovom</w:t>
            </w:r>
            <w:proofErr w:type="spellEnd"/>
            <w:proofErr w:type="gram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predviđa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3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člana</w:t>
            </w:r>
            <w:proofErr w:type="spellEnd"/>
            <w:r w:rsidRPr="00A348AC">
              <w:rPr>
                <w:rFonts w:ascii="Garamond" w:hAnsi="Garamond"/>
                <w:szCs w:val="22"/>
              </w:rPr>
              <w:t>),</w:t>
            </w:r>
          </w:p>
          <w:p w14:paraId="054994A6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Javni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poziv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objavljuje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mrežnim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stranicama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Punat, a po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potrebi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drugi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način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utvrđen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Zakonom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neposredno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nakon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stupanja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snagu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Odluke</w:t>
            </w:r>
            <w:proofErr w:type="spellEnd"/>
            <w:r w:rsidRPr="00A348AC">
              <w:rPr>
                <w:rFonts w:ascii="Garamond" w:hAnsi="Garamond"/>
                <w:szCs w:val="22"/>
              </w:rPr>
              <w:t>,</w:t>
            </w:r>
          </w:p>
          <w:p w14:paraId="72D85980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kandidature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članove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mogu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isticati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udruge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nacionalnih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manjina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Republici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Hrvatskoj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kao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neformalne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skupine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mladih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(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skupina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od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najmanje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5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mladih</w:t>
            </w:r>
            <w:proofErr w:type="spellEnd"/>
            <w:r w:rsidRPr="00A348AC">
              <w:rPr>
                <w:rFonts w:ascii="Garamond" w:hAnsi="Garamond"/>
                <w:szCs w:val="22"/>
              </w:rPr>
              <w:t>),</w:t>
            </w:r>
          </w:p>
          <w:p w14:paraId="70EE825A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javnim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glasovanjem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bira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članove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</w:t>
            </w:r>
          </w:p>
          <w:p w14:paraId="090BA478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članovi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biraju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razdoblje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trajanja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mandata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pri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čemu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mandat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traje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do dana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stupanja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snagu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Vlade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Republike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Hrvatske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raspisivanju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sljedećih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redovitih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izbora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koji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održavaju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svake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četvrte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godine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sukladno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odredbama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kojim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uređuju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lokalni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izbori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odnosno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do dana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stupanja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snagu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odluke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Vlade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Republike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Hrvatske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raspuštanju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sukladno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odredbama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kojim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uređuje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lokalna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područna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A348AC">
              <w:rPr>
                <w:rFonts w:ascii="Garamond" w:hAnsi="Garamond"/>
                <w:szCs w:val="22"/>
              </w:rPr>
              <w:t>regionalna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samouprava</w:t>
            </w:r>
            <w:proofErr w:type="spellEnd"/>
            <w:r w:rsidRPr="00A348AC">
              <w:rPr>
                <w:rFonts w:ascii="Garamond" w:hAnsi="Garamond"/>
                <w:szCs w:val="22"/>
              </w:rPr>
              <w:t>,</w:t>
            </w:r>
          </w:p>
          <w:p w14:paraId="1EB1471E" w14:textId="77777777" w:rsidR="00861218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predsjednik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vijeća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potrebi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najmanje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svakih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šest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mjeseci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održava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zajednički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sastanak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Savjetom</w:t>
            </w:r>
            <w:proofErr w:type="spellEnd"/>
            <w:r w:rsidRPr="00A348AC">
              <w:rPr>
                <w:rFonts w:ascii="Garamond" w:hAnsi="Garamond"/>
                <w:szCs w:val="22"/>
              </w:rPr>
              <w:t>,</w:t>
            </w:r>
          </w:p>
          <w:p w14:paraId="290E1985" w14:textId="1202143B" w:rsidR="0085098C" w:rsidRPr="00A348AC" w:rsidRDefault="00861218" w:rsidP="00861218">
            <w:pPr>
              <w:jc w:val="both"/>
              <w:rPr>
                <w:rFonts w:ascii="Garamond" w:hAnsi="Garamond"/>
                <w:szCs w:val="22"/>
              </w:rPr>
            </w:pPr>
            <w:r w:rsidRPr="00A348AC">
              <w:rPr>
                <w:rFonts w:ascii="Garamond" w:hAnsi="Garamond"/>
                <w:szCs w:val="22"/>
              </w:rPr>
              <w:t>-</w:t>
            </w:r>
            <w:r w:rsidRPr="00A348AC">
              <w:rPr>
                <w:rFonts w:ascii="Garamond" w:hAnsi="Garamond"/>
                <w:szCs w:val="22"/>
              </w:rPr>
              <w:tab/>
            </w:r>
            <w:proofErr w:type="spellStart"/>
            <w:r w:rsidRPr="00A348AC">
              <w:rPr>
                <w:rFonts w:ascii="Garamond" w:hAnsi="Garamond"/>
                <w:szCs w:val="22"/>
              </w:rPr>
              <w:t>općinski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načelnik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A348AC">
              <w:rPr>
                <w:rFonts w:ascii="Garamond" w:hAnsi="Garamond"/>
                <w:szCs w:val="22"/>
              </w:rPr>
              <w:t>potrebi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, a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najmanje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svakih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šest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mjeseci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održava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zajednički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sastanak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Savjetom</w:t>
            </w:r>
            <w:proofErr w:type="spellEnd"/>
          </w:p>
        </w:tc>
      </w:tr>
      <w:tr w:rsidR="0085098C" w:rsidRPr="00A348AC" w14:paraId="35A306E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DF30790" w14:textId="77777777" w:rsidR="0085098C" w:rsidRPr="00A348AC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A348AC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F75CF6B" w14:textId="0795268B" w:rsidR="0085098C" w:rsidRPr="00A348AC" w:rsidRDefault="005E1634" w:rsidP="00586AA1">
            <w:pPr>
              <w:rPr>
                <w:rFonts w:ascii="Garamond" w:hAnsi="Garamond"/>
                <w:szCs w:val="22"/>
              </w:rPr>
            </w:pPr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30</w:t>
            </w:r>
            <w:r w:rsidR="00535A64"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siječnja</w:t>
            </w:r>
            <w:proofErr w:type="spellEnd"/>
            <w:r w:rsidR="00230363"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r w:rsidR="00586AA1" w:rsidRPr="00A348AC">
              <w:rPr>
                <w:rFonts w:ascii="Garamond" w:eastAsia="Myriad Pro" w:hAnsi="Garamond" w:cs="Myriad Pro"/>
                <w:color w:val="231F20"/>
                <w:szCs w:val="22"/>
              </w:rPr>
              <w:t>202</w:t>
            </w:r>
            <w:r w:rsidRPr="00A348AC">
              <w:rPr>
                <w:rFonts w:ascii="Garamond" w:eastAsia="Myriad Pro" w:hAnsi="Garamond" w:cs="Myriad Pro"/>
                <w:color w:val="231F20"/>
                <w:szCs w:val="22"/>
              </w:rPr>
              <w:t>4</w:t>
            </w:r>
            <w:r w:rsidR="00535A64" w:rsidRPr="00A348AC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A348AC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RPr="00A348AC" w14:paraId="2B4ED002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A4B9265" w14:textId="77777777" w:rsidR="0085098C" w:rsidRPr="00A348AC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503C106C" w14:textId="77777777" w:rsidR="0085098C" w:rsidRPr="00A348AC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Prijedlog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RPr="00A348AC" w14:paraId="07E56871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98EAF3A" w14:textId="77777777" w:rsidR="0085098C" w:rsidRPr="00A348AC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41E4F706" w14:textId="77777777" w:rsidR="0085098C" w:rsidRPr="00A348AC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Opći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RPr="00A348AC" w14:paraId="34F5D86A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6E46091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14:paraId="02593FEB" w14:textId="60030192" w:rsidR="0085098C" w:rsidRPr="00A348AC" w:rsidRDefault="00BD58E8" w:rsidP="00A348AC">
            <w:pPr>
              <w:spacing w:after="200" w:line="276" w:lineRule="auto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Prijedlog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o</w:t>
            </w:r>
            <w:r w:rsidR="00A348AC" w:rsidRPr="00A348AC">
              <w:rPr>
                <w:rFonts w:ascii="Garamond" w:hAnsi="Garamond"/>
                <w:szCs w:val="22"/>
              </w:rPr>
              <w:t>dluk</w:t>
            </w:r>
            <w:r>
              <w:rPr>
                <w:rFonts w:ascii="Garamond" w:hAnsi="Garamond"/>
                <w:szCs w:val="22"/>
              </w:rPr>
              <w:t>e</w:t>
            </w:r>
            <w:proofErr w:type="spellEnd"/>
            <w:r w:rsidR="00A348AC" w:rsidRPr="00A348AC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osnivanju</w:t>
            </w:r>
            <w:proofErr w:type="spellEnd"/>
            <w:r w:rsidR="00A348A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Savjeta</w:t>
            </w:r>
            <w:proofErr w:type="spellEnd"/>
            <w:r w:rsidR="00A348A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mladih</w:t>
            </w:r>
            <w:proofErr w:type="spellEnd"/>
            <w:r w:rsidR="00A348A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="00A348AC" w:rsidRPr="00A348AC">
              <w:rPr>
                <w:rFonts w:ascii="Garamond" w:hAnsi="Garamond"/>
                <w:szCs w:val="22"/>
              </w:rPr>
              <w:t xml:space="preserve"> Punat </w:t>
            </w:r>
          </w:p>
        </w:tc>
      </w:tr>
      <w:tr w:rsidR="0085098C" w:rsidRPr="00A348AC" w14:paraId="12216DBB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67C1D45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727BCAD6" w14:textId="77777777" w:rsidR="0085098C" w:rsidRPr="00A348AC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A348AC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RPr="00A348AC" w14:paraId="2A218E8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77B4752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3F6BEAF5" w14:textId="77777777" w:rsidR="0085098C" w:rsidRPr="00A348AC" w:rsidRDefault="0012688D" w:rsidP="00535A64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upravni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odjel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RPr="00A348AC" w14:paraId="4C4BAE0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46481A4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r w:rsidRPr="00A348AC">
              <w:rPr>
                <w:rFonts w:ascii="Garamond" w:hAnsi="Garamond"/>
                <w:b/>
                <w:szCs w:val="22"/>
              </w:rPr>
              <w:lastRenderedPageBreak/>
              <w:t xml:space="preserve">Koji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7ECE52CE" w14:textId="77777777" w:rsidR="0085098C" w:rsidRPr="00A348AC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bilo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A348AC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RPr="00A348AC" w14:paraId="1028F1CB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0E614DCB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r w:rsidRPr="00A348AC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>?</w:t>
            </w:r>
          </w:p>
          <w:p w14:paraId="45F21E24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747B2A29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>?</w:t>
            </w:r>
          </w:p>
          <w:p w14:paraId="340D53FE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</w:p>
          <w:p w14:paraId="7E5BFCBA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29FB7A63" w14:textId="77777777" w:rsidR="0085098C" w:rsidRPr="00A348AC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Nacrt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bio </w:t>
            </w:r>
            <w:r w:rsidRPr="00A348AC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A348AC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A348AC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</w:t>
            </w:r>
            <w:r w:rsidR="001B2755" w:rsidRPr="00A348AC">
              <w:rPr>
                <w:rFonts w:ascii="Garamond" w:hAnsi="Garamond"/>
                <w:szCs w:val="22"/>
              </w:rPr>
              <w:t>web</w:t>
            </w:r>
            <w:r w:rsidR="0085098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A348AC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A348AC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A348AC">
              <w:rPr>
                <w:rFonts w:ascii="Garamond" w:hAnsi="Garamond"/>
                <w:szCs w:val="22"/>
              </w:rPr>
              <w:t xml:space="preserve"> Punat</w:t>
            </w:r>
            <w:r w:rsidRPr="00A348AC">
              <w:rPr>
                <w:rFonts w:ascii="Garamond" w:hAnsi="Garamond"/>
                <w:szCs w:val="22"/>
              </w:rPr>
              <w:t>.</w:t>
            </w:r>
          </w:p>
          <w:p w14:paraId="2F92E389" w14:textId="77777777" w:rsidR="00E16C52" w:rsidRPr="00A348AC" w:rsidRDefault="00E16C52" w:rsidP="0085098C">
            <w:pPr>
              <w:rPr>
                <w:rFonts w:ascii="Garamond" w:hAnsi="Garamond"/>
                <w:szCs w:val="22"/>
              </w:rPr>
            </w:pPr>
          </w:p>
          <w:p w14:paraId="312FC1C2" w14:textId="77777777" w:rsidR="00C077CC" w:rsidRPr="00A348AC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RPr="00A348AC" w14:paraId="246A5284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0DD0A2B6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17FEC8CE" w14:textId="626955CA" w:rsidR="00C077CC" w:rsidRPr="00A348AC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Nacrt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objavljen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da</w:t>
            </w:r>
            <w:r w:rsidR="000B117D" w:rsidRPr="00A348AC">
              <w:rPr>
                <w:rFonts w:ascii="Garamond" w:hAnsi="Garamond"/>
                <w:szCs w:val="22"/>
              </w:rPr>
              <w:t xml:space="preserve">na </w:t>
            </w:r>
            <w:r w:rsidR="00A348AC" w:rsidRPr="00A348AC">
              <w:rPr>
                <w:rFonts w:ascii="Garamond" w:hAnsi="Garamond"/>
                <w:szCs w:val="22"/>
              </w:rPr>
              <w:t>30</w:t>
            </w:r>
            <w:r w:rsidR="0012688D" w:rsidRPr="00A348AC">
              <w:rPr>
                <w:rFonts w:ascii="Garamond" w:hAnsi="Garamond"/>
                <w:szCs w:val="22"/>
              </w:rPr>
              <w:t>.</w:t>
            </w:r>
            <w:r w:rsidR="00437EF3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siječnja</w:t>
            </w:r>
            <w:proofErr w:type="spellEnd"/>
            <w:r w:rsidR="000B117D" w:rsidRPr="00A348AC">
              <w:rPr>
                <w:rFonts w:ascii="Garamond" w:hAnsi="Garamond"/>
                <w:szCs w:val="22"/>
              </w:rPr>
              <w:t xml:space="preserve"> </w:t>
            </w:r>
            <w:r w:rsidR="0012688D" w:rsidRPr="00A348AC">
              <w:rPr>
                <w:rFonts w:ascii="Garamond" w:hAnsi="Garamond"/>
                <w:szCs w:val="22"/>
              </w:rPr>
              <w:t>202</w:t>
            </w:r>
            <w:r w:rsidR="00A348AC" w:rsidRPr="00A348AC">
              <w:rPr>
                <w:rFonts w:ascii="Garamond" w:hAnsi="Garamond"/>
                <w:szCs w:val="22"/>
              </w:rPr>
              <w:t>4</w:t>
            </w:r>
            <w:r w:rsidR="0012688D" w:rsidRPr="00A348AC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A348AC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A348AC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A348AC">
              <w:rPr>
                <w:rFonts w:ascii="Garamond" w:hAnsi="Garamond"/>
                <w:szCs w:val="22"/>
              </w:rPr>
              <w:t xml:space="preserve"> </w:t>
            </w:r>
            <w:r w:rsidR="001B2755" w:rsidRPr="00A348AC">
              <w:rPr>
                <w:rFonts w:ascii="Garamond" w:hAnsi="Garamond"/>
                <w:szCs w:val="22"/>
              </w:rPr>
              <w:t>web</w:t>
            </w:r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stranici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A348AC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A348AC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A348AC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A348AC">
              <w:rPr>
                <w:rFonts w:ascii="Garamond" w:hAnsi="Garamond"/>
                <w:szCs w:val="22"/>
              </w:rPr>
              <w:t>bilo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otvoreno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od </w:t>
            </w:r>
            <w:r w:rsidR="00A348AC" w:rsidRPr="00A348AC">
              <w:rPr>
                <w:rFonts w:ascii="Garamond" w:hAnsi="Garamond"/>
                <w:szCs w:val="22"/>
              </w:rPr>
              <w:t>30</w:t>
            </w:r>
            <w:r w:rsidRPr="00A348AC">
              <w:rPr>
                <w:rFonts w:ascii="Garamond" w:hAnsi="Garamond"/>
                <w:szCs w:val="22"/>
              </w:rPr>
              <w:t>.</w:t>
            </w:r>
            <w:r w:rsidR="00205C97"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A348AC" w:rsidRPr="00A348AC">
              <w:rPr>
                <w:rFonts w:ascii="Garamond" w:hAnsi="Garamond"/>
                <w:szCs w:val="22"/>
              </w:rPr>
              <w:t>siječnja</w:t>
            </w:r>
            <w:proofErr w:type="spellEnd"/>
            <w:r w:rsidR="005F1A47" w:rsidRPr="00A348AC">
              <w:rPr>
                <w:rFonts w:ascii="Garamond" w:hAnsi="Garamond"/>
                <w:szCs w:val="22"/>
              </w:rPr>
              <w:t xml:space="preserve"> </w:t>
            </w:r>
            <w:r w:rsidRPr="00A348AC">
              <w:rPr>
                <w:rFonts w:ascii="Garamond" w:hAnsi="Garamond"/>
                <w:szCs w:val="22"/>
              </w:rPr>
              <w:t xml:space="preserve">do </w:t>
            </w:r>
            <w:r w:rsidR="00A348AC" w:rsidRPr="00A348AC">
              <w:rPr>
                <w:rFonts w:ascii="Garamond" w:hAnsi="Garamond"/>
                <w:szCs w:val="22"/>
              </w:rPr>
              <w:t>1</w:t>
            </w:r>
            <w:r w:rsidRPr="00A348AC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230363" w:rsidRPr="00A348AC">
              <w:rPr>
                <w:rFonts w:ascii="Garamond" w:hAnsi="Garamond"/>
                <w:szCs w:val="22"/>
              </w:rPr>
              <w:t>ožujka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202</w:t>
            </w:r>
            <w:r w:rsidR="00A348AC" w:rsidRPr="00A348AC">
              <w:rPr>
                <w:rFonts w:ascii="Garamond" w:hAnsi="Garamond"/>
                <w:szCs w:val="22"/>
              </w:rPr>
              <w:t>4</w:t>
            </w:r>
            <w:r w:rsidRPr="00A348AC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A348AC">
              <w:rPr>
                <w:rFonts w:ascii="Garamond" w:hAnsi="Garamond"/>
                <w:szCs w:val="22"/>
              </w:rPr>
              <w:t>godine</w:t>
            </w:r>
            <w:proofErr w:type="spellEnd"/>
            <w:r w:rsidRPr="00A348AC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RPr="00A348AC" w14:paraId="030810A9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DEC56F7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0ED10060" w14:textId="77777777" w:rsidR="0085098C" w:rsidRPr="00A348AC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A348AC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RPr="00A348AC" w14:paraId="605242F3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773D632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r w:rsidRPr="00A348AC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14:paraId="61ED1BD9" w14:textId="77777777" w:rsidR="0085098C" w:rsidRPr="00A348AC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A348AC">
              <w:rPr>
                <w:rFonts w:ascii="Garamond" w:hAnsi="Garamond"/>
                <w:szCs w:val="22"/>
              </w:rPr>
              <w:t>Nitko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dostavio</w:t>
            </w:r>
            <w:proofErr w:type="spellEnd"/>
            <w:r w:rsidRPr="00A348A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A348AC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RPr="00A348AC" w14:paraId="6B54C6AA" w14:textId="77777777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4EDF4C6D" w14:textId="77777777" w:rsidR="00012C73" w:rsidRPr="00A348AC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A348A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6783DDDE" w14:textId="77777777" w:rsidR="00012C73" w:rsidRPr="00A348AC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A348A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48E3798C" w14:textId="77777777" w:rsidR="00012C73" w:rsidRPr="00A348AC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A348A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A348A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A348A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59BAB8EA" w14:textId="77777777" w:rsidR="00012C73" w:rsidRPr="00A348AC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A348AC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A348AC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RPr="00A348AC" w14:paraId="14206C0E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E5669E9" w14:textId="77777777" w:rsidR="0085098C" w:rsidRPr="00A348AC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A348AC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A348AC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A348AC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4429D6C0" w14:textId="77777777" w:rsidR="0085098C" w:rsidRPr="00A348AC" w:rsidRDefault="00012C73">
            <w:pPr>
              <w:rPr>
                <w:rFonts w:ascii="Garamond" w:hAnsi="Garamond"/>
                <w:szCs w:val="22"/>
              </w:rPr>
            </w:pPr>
            <w:r w:rsidRPr="00A348AC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14:paraId="3ADE0291" w14:textId="77777777" w:rsidR="00B23830" w:rsidRPr="00A348AC" w:rsidRDefault="00B23830" w:rsidP="00012C73">
      <w:pPr>
        <w:rPr>
          <w:rFonts w:ascii="Garamond" w:hAnsi="Garamond"/>
          <w:szCs w:val="22"/>
        </w:rPr>
      </w:pPr>
    </w:p>
    <w:sectPr w:rsidR="00B23830" w:rsidRPr="00A348AC" w:rsidSect="007F247C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B2755"/>
    <w:rsid w:val="00205C97"/>
    <w:rsid w:val="00230363"/>
    <w:rsid w:val="00357EC2"/>
    <w:rsid w:val="00437EF3"/>
    <w:rsid w:val="00456397"/>
    <w:rsid w:val="004712A6"/>
    <w:rsid w:val="004E4D6C"/>
    <w:rsid w:val="004F13F1"/>
    <w:rsid w:val="00535A64"/>
    <w:rsid w:val="00586AA1"/>
    <w:rsid w:val="005E1634"/>
    <w:rsid w:val="005F1A47"/>
    <w:rsid w:val="00671D7F"/>
    <w:rsid w:val="007019F8"/>
    <w:rsid w:val="00753DB8"/>
    <w:rsid w:val="007C6FDC"/>
    <w:rsid w:val="007F247C"/>
    <w:rsid w:val="00803350"/>
    <w:rsid w:val="0085098C"/>
    <w:rsid w:val="00861218"/>
    <w:rsid w:val="00A348AC"/>
    <w:rsid w:val="00B23830"/>
    <w:rsid w:val="00BA6711"/>
    <w:rsid w:val="00BD58E8"/>
    <w:rsid w:val="00C077CC"/>
    <w:rsid w:val="00D17249"/>
    <w:rsid w:val="00D27393"/>
    <w:rsid w:val="00DA4A27"/>
    <w:rsid w:val="00E16C52"/>
    <w:rsid w:val="00EA7ECD"/>
    <w:rsid w:val="00F766B9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D644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2024-03-08T08:49:00Z</dcterms:created>
  <dcterms:modified xsi:type="dcterms:W3CDTF">2024-03-08T08:49:00Z</dcterms:modified>
</cp:coreProperties>
</file>