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B6E3" w14:textId="77777777" w:rsidR="00BD7127" w:rsidRPr="00DA1BEF" w:rsidRDefault="00BD7127" w:rsidP="00BD7127">
      <w:pPr>
        <w:spacing w:before="2" w:after="0" w:line="160" w:lineRule="exact"/>
        <w:rPr>
          <w:sz w:val="20"/>
          <w:szCs w:val="20"/>
        </w:rPr>
      </w:pPr>
    </w:p>
    <w:tbl>
      <w:tblPr>
        <w:tblW w:w="980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4164"/>
      </w:tblGrid>
      <w:tr w:rsidR="00BD7127" w:rsidRPr="00DA1BEF" w14:paraId="0ACF5D09" w14:textId="77777777" w:rsidTr="002B2FFD">
        <w:trPr>
          <w:trHeight w:hRule="exact" w:val="973"/>
        </w:trPr>
        <w:tc>
          <w:tcPr>
            <w:tcW w:w="980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0DEECE73" w14:textId="77777777" w:rsidR="00BD7127" w:rsidRPr="004A5E84" w:rsidRDefault="00BD7127" w:rsidP="002B2FFD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1D72DD28" w14:textId="77777777" w:rsidR="00BD7127" w:rsidRPr="004A5E84" w:rsidRDefault="00BD7127" w:rsidP="002B2FFD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5A9B1707" w14:textId="77777777" w:rsidR="00BD7127" w:rsidRPr="00DA1BEF" w:rsidRDefault="00BD7127" w:rsidP="002B2FFD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BD7127" w:rsidRPr="00DA1BEF" w14:paraId="5727A5D3" w14:textId="77777777" w:rsidTr="00FA1966">
        <w:trPr>
          <w:trHeight w:hRule="exact" w:val="7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030CE8D" w14:textId="77777777" w:rsidR="00BD7127" w:rsidRPr="00DA1BEF" w:rsidRDefault="00BD7127" w:rsidP="002B2FFD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7B70DE78" w14:textId="77777777" w:rsidR="00BD7127" w:rsidRPr="00DA1BEF" w:rsidRDefault="00BD7127" w:rsidP="002B2FFD">
            <w:pPr>
              <w:spacing w:after="0" w:line="200" w:lineRule="exact"/>
              <w:rPr>
                <w:sz w:val="20"/>
                <w:szCs w:val="20"/>
              </w:rPr>
            </w:pPr>
          </w:p>
          <w:p w14:paraId="3413AD56" w14:textId="7777777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144C514" w14:textId="43554856" w:rsidR="00BD7127" w:rsidRPr="00BC1139" w:rsidRDefault="00BD7127" w:rsidP="00BD7127">
            <w:pPr>
              <w:spacing w:before="35" w:after="0" w:line="240" w:lineRule="auto"/>
              <w:ind w:right="256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proofErr w:type="spellStart"/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>redu</w:t>
            </w:r>
            <w:proofErr w:type="spellEnd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="Myriad Pro"/>
                <w:color w:val="231F20"/>
                <w:sz w:val="20"/>
                <w:szCs w:val="20"/>
              </w:rPr>
              <w:t>dobru</w:t>
            </w:r>
            <w:proofErr w:type="spellEnd"/>
          </w:p>
          <w:p w14:paraId="06496DB4" w14:textId="77777777" w:rsidR="00BD7127" w:rsidRPr="002C137A" w:rsidRDefault="00BD7127" w:rsidP="002B2FFD">
            <w:pPr>
              <w:spacing w:before="35" w:after="0" w:line="240" w:lineRule="auto"/>
              <w:ind w:right="256"/>
              <w:rPr>
                <w:sz w:val="20"/>
                <w:szCs w:val="20"/>
              </w:rPr>
            </w:pPr>
          </w:p>
          <w:p w14:paraId="4A025946" w14:textId="77777777" w:rsidR="00BD7127" w:rsidRPr="00DA1BEF" w:rsidRDefault="00BD7127" w:rsidP="002B2FFD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BD7127" w:rsidRPr="00DA1BEF" w14:paraId="25C58F83" w14:textId="77777777" w:rsidTr="002B2FFD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7116FDD" w14:textId="77777777" w:rsidR="00BD7127" w:rsidRPr="00DA1BEF" w:rsidRDefault="00BD7127" w:rsidP="002B2FFD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2FD2D73" w14:textId="77777777" w:rsidR="00BD7127" w:rsidRPr="00DA1BEF" w:rsidRDefault="00BD7127" w:rsidP="002B2FFD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</w:t>
            </w:r>
          </w:p>
        </w:tc>
      </w:tr>
      <w:tr w:rsidR="00BD7127" w:rsidRPr="00DA1BEF" w14:paraId="47230113" w14:textId="77777777" w:rsidTr="00FA1966">
        <w:trPr>
          <w:trHeight w:hRule="exact" w:val="443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71F5C4C" w14:textId="77777777" w:rsidR="00BD7127" w:rsidRPr="00450448" w:rsidRDefault="00BD7127" w:rsidP="002B2FFD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7924A2ED" w14:textId="77777777" w:rsidR="00BD7127" w:rsidRPr="00450448" w:rsidRDefault="00BD7127" w:rsidP="002B2FF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D8B5DB4" w14:textId="77777777" w:rsidR="00BD7127" w:rsidRPr="00450448" w:rsidRDefault="00BD7127" w:rsidP="002B2FFD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450448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vrha</w:t>
            </w:r>
            <w:proofErr w:type="spellEnd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69682C1" w14:textId="761815A7" w:rsidR="00BD7127" w:rsidRPr="002105C8" w:rsidRDefault="00BD7127" w:rsidP="002B2FFD">
            <w:pPr>
              <w:widowControl/>
              <w:spacing w:after="0" w:line="240" w:lineRule="auto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Stupanjem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snagu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novog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Zakona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o 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dobru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morskim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lukama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(“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Narodne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novine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”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broj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83/23)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unesene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novine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koje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odnose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upravljanje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održavanje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dobra.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Sukladno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članku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149.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stavku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3.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Zakona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propisano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je da u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svrhu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održavanja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reda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dobru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prijedlog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izvršnog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tijela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jedinice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lokalne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samouprave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predstavničko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tijelo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jedinice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lokalne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samouprave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donosi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odluku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o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redu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dobru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.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Ovom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Odlukom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propisuje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se red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dobru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kao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cjeloviti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sustav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mjera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radnji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kojima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osigurava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zaštita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održavanje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dobra u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općoj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upotrebi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području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Općine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Punat,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što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uključuje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: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način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uređenja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korištenja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dobra u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općoj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upotrebi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gospodarske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druge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svrhe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građenje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građevina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koje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se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prema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posebnim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propisima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grade bez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građevinske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dozvole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glavnog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projekta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održavanje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reda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dobru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u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općoj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upotrebi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održavanje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čistoće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čuvanje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površina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dobra u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općoj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upotrebi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osiguranje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nesmetanog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prolaska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duž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pomorskog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dobra,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mjere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provođenje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mjera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za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održavanje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reda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na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pomorskom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dobru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koje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poduzima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pomorski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redar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,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obveze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pravnih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i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fizičkih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osoba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te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prekršajne</w:t>
            </w:r>
            <w:proofErr w:type="spellEnd"/>
            <w:r w:rsidRPr="00BD7127">
              <w:rPr>
                <w:rFonts w:eastAsia="Myriad Pro" w:cstheme="minorHAnsi"/>
                <w:sz w:val="20"/>
                <w:szCs w:val="20"/>
              </w:rPr>
              <w:t xml:space="preserve"> </w:t>
            </w:r>
            <w:proofErr w:type="spellStart"/>
            <w:r w:rsidRPr="00BD7127">
              <w:rPr>
                <w:rFonts w:eastAsia="Myriad Pro" w:cstheme="minorHAnsi"/>
                <w:sz w:val="20"/>
                <w:szCs w:val="20"/>
              </w:rPr>
              <w:t>odredbe</w:t>
            </w:r>
            <w:proofErr w:type="spellEnd"/>
            <w:r w:rsidR="00FA1966">
              <w:rPr>
                <w:rFonts w:eastAsia="Myriad Pro" w:cstheme="minorHAnsi"/>
                <w:sz w:val="20"/>
                <w:szCs w:val="20"/>
              </w:rPr>
              <w:t>.</w:t>
            </w:r>
          </w:p>
        </w:tc>
      </w:tr>
      <w:tr w:rsidR="00BD7127" w:rsidRPr="00DA1BEF" w14:paraId="1690057F" w14:textId="77777777" w:rsidTr="002B2FFD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4ED2360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872DBD0" w14:textId="7777777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9678E69" w14:textId="77777777" w:rsidR="00BD7127" w:rsidRPr="006E74C4" w:rsidRDefault="00BD7127" w:rsidP="002B2FFD">
            <w:pPr>
              <w:spacing w:before="3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04CF0F71" w14:textId="09CFD5C6" w:rsidR="00BD7127" w:rsidRPr="006E74C4" w:rsidRDefault="00FA1966" w:rsidP="002B2FFD">
            <w:pPr>
              <w:spacing w:after="0" w:line="240" w:lineRule="auto"/>
              <w:ind w:right="-20"/>
              <w:rPr>
                <w:rFonts w:eastAsia="Myriad Pro" w:cstheme="minorHAnsi"/>
                <w:sz w:val="20"/>
                <w:szCs w:val="20"/>
              </w:rPr>
            </w:pPr>
            <w:r>
              <w:rPr>
                <w:rFonts w:eastAsia="Myriad Pro" w:cstheme="minorHAnsi"/>
                <w:sz w:val="20"/>
                <w:szCs w:val="20"/>
              </w:rPr>
              <w:t>9</w:t>
            </w:r>
            <w:r w:rsidR="00BD7127" w:rsidRPr="00633874">
              <w:rPr>
                <w:rFonts w:eastAsia="Myriad Pro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theme="minorHAnsi"/>
                <w:sz w:val="20"/>
                <w:szCs w:val="20"/>
              </w:rPr>
              <w:t>listopada</w:t>
            </w:r>
            <w:proofErr w:type="spellEnd"/>
            <w:r w:rsidR="00BD7127" w:rsidRPr="00633874">
              <w:rPr>
                <w:rFonts w:eastAsia="Myriad Pro" w:cstheme="minorHAnsi"/>
                <w:sz w:val="20"/>
                <w:szCs w:val="20"/>
              </w:rPr>
              <w:t xml:space="preserve"> 2023. </w:t>
            </w:r>
            <w:proofErr w:type="spellStart"/>
            <w:r w:rsidR="00BD7127" w:rsidRPr="00633874">
              <w:rPr>
                <w:rFonts w:eastAsia="Myriad Pro" w:cstheme="minorHAnsi"/>
                <w:sz w:val="20"/>
                <w:szCs w:val="20"/>
              </w:rPr>
              <w:t>godine</w:t>
            </w:r>
            <w:proofErr w:type="spellEnd"/>
          </w:p>
        </w:tc>
      </w:tr>
      <w:tr w:rsidR="00BD7127" w:rsidRPr="00DA1BEF" w14:paraId="168B2A1A" w14:textId="77777777" w:rsidTr="002B2FFD">
        <w:trPr>
          <w:trHeight w:hRule="exact" w:val="850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E2F8964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0B69A44" w14:textId="7777777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84913D9" w14:textId="43BBE596" w:rsidR="00BD7127" w:rsidRPr="006E74C4" w:rsidRDefault="00BD7127" w:rsidP="002B2FFD">
            <w:pPr>
              <w:rPr>
                <w:rFonts w:cstheme="minorHAnsi"/>
                <w:sz w:val="20"/>
                <w:szCs w:val="20"/>
              </w:rPr>
            </w:pPr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74C4">
              <w:rPr>
                <w:rFonts w:cstheme="minorHAnsi"/>
                <w:sz w:val="20"/>
                <w:szCs w:val="20"/>
              </w:rPr>
              <w:t>Prijedlog</w:t>
            </w:r>
            <w:proofErr w:type="spellEnd"/>
            <w:r w:rsidRPr="00633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1966" w:rsidRPr="00FA1966">
              <w:rPr>
                <w:rFonts w:cstheme="minorHAnsi"/>
                <w:sz w:val="20"/>
                <w:szCs w:val="20"/>
              </w:rPr>
              <w:t>Odluke</w:t>
            </w:r>
            <w:proofErr w:type="spellEnd"/>
            <w:r w:rsidR="00FA1966" w:rsidRPr="00FA1966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="00FA1966" w:rsidRPr="00FA1966">
              <w:rPr>
                <w:rFonts w:cstheme="minorHAnsi"/>
                <w:sz w:val="20"/>
                <w:szCs w:val="20"/>
              </w:rPr>
              <w:t>redu</w:t>
            </w:r>
            <w:proofErr w:type="spellEnd"/>
            <w:r w:rsidR="00FA1966" w:rsidRPr="00FA19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1966" w:rsidRPr="00FA1966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="00FA1966" w:rsidRPr="00FA19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1966" w:rsidRPr="00FA1966">
              <w:rPr>
                <w:rFonts w:cstheme="minorHAnsi"/>
                <w:sz w:val="20"/>
                <w:szCs w:val="20"/>
              </w:rPr>
              <w:t>pomorskom</w:t>
            </w:r>
            <w:proofErr w:type="spellEnd"/>
            <w:r w:rsidR="00FA1966" w:rsidRPr="00FA19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1966" w:rsidRPr="00FA1966">
              <w:rPr>
                <w:rFonts w:cstheme="minorHAnsi"/>
                <w:sz w:val="20"/>
                <w:szCs w:val="20"/>
              </w:rPr>
              <w:t>dobru</w:t>
            </w:r>
            <w:proofErr w:type="spellEnd"/>
          </w:p>
        </w:tc>
      </w:tr>
      <w:tr w:rsidR="00BD7127" w:rsidRPr="00DA1BEF" w14:paraId="65A4018F" w14:textId="77777777" w:rsidTr="002B2FFD">
        <w:trPr>
          <w:trHeight w:hRule="exact" w:val="55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3DAD8BF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DBA0528" w14:textId="7777777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464AD6A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55DAC33" w14:textId="77777777" w:rsidR="00BD7127" w:rsidRPr="00DA1BEF" w:rsidRDefault="00BD7127" w:rsidP="002B2FFD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BD7127" w:rsidRPr="00DA1BEF" w14:paraId="6E12A2E6" w14:textId="77777777" w:rsidTr="002B2FFD">
        <w:trPr>
          <w:trHeight w:hRule="exact" w:val="72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FDCAD67" w14:textId="77777777" w:rsidR="00BD7127" w:rsidRPr="00DA1BEF" w:rsidRDefault="00BD7127" w:rsidP="002B2FFD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FF53C2F" w14:textId="62E576DE" w:rsidR="00BD7127" w:rsidRPr="00DA1BEF" w:rsidRDefault="00FA1966" w:rsidP="002B2FFD">
            <w:pPr>
              <w:rPr>
                <w:sz w:val="20"/>
                <w:szCs w:val="20"/>
              </w:rPr>
            </w:pPr>
            <w:proofErr w:type="spellStart"/>
            <w:r w:rsidRPr="00FA1966">
              <w:rPr>
                <w:sz w:val="20"/>
                <w:szCs w:val="20"/>
              </w:rPr>
              <w:t>Odluk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FA1966">
              <w:rPr>
                <w:sz w:val="20"/>
                <w:szCs w:val="20"/>
              </w:rPr>
              <w:t xml:space="preserve"> o </w:t>
            </w:r>
            <w:proofErr w:type="spellStart"/>
            <w:r w:rsidRPr="00FA1966">
              <w:rPr>
                <w:sz w:val="20"/>
                <w:szCs w:val="20"/>
              </w:rPr>
              <w:t>redu</w:t>
            </w:r>
            <w:proofErr w:type="spellEnd"/>
            <w:r w:rsidRPr="00FA1966">
              <w:rPr>
                <w:sz w:val="20"/>
                <w:szCs w:val="20"/>
              </w:rPr>
              <w:t xml:space="preserve"> </w:t>
            </w:r>
            <w:proofErr w:type="spellStart"/>
            <w:r w:rsidRPr="00FA1966">
              <w:rPr>
                <w:sz w:val="20"/>
                <w:szCs w:val="20"/>
              </w:rPr>
              <w:t>na</w:t>
            </w:r>
            <w:proofErr w:type="spellEnd"/>
            <w:r w:rsidRPr="00FA1966">
              <w:rPr>
                <w:sz w:val="20"/>
                <w:szCs w:val="20"/>
              </w:rPr>
              <w:t xml:space="preserve"> </w:t>
            </w:r>
            <w:proofErr w:type="spellStart"/>
            <w:r w:rsidRPr="00FA1966">
              <w:rPr>
                <w:sz w:val="20"/>
                <w:szCs w:val="20"/>
              </w:rPr>
              <w:t>pomorskom</w:t>
            </w:r>
            <w:proofErr w:type="spellEnd"/>
            <w:r w:rsidRPr="00FA1966">
              <w:rPr>
                <w:sz w:val="20"/>
                <w:szCs w:val="20"/>
              </w:rPr>
              <w:t xml:space="preserve"> </w:t>
            </w:r>
            <w:proofErr w:type="spellStart"/>
            <w:r w:rsidRPr="00FA1966">
              <w:rPr>
                <w:sz w:val="20"/>
                <w:szCs w:val="20"/>
              </w:rPr>
              <w:t>dobru</w:t>
            </w:r>
            <w:proofErr w:type="spellEnd"/>
          </w:p>
        </w:tc>
      </w:tr>
      <w:tr w:rsidR="00BD7127" w:rsidRPr="00DA1BEF" w14:paraId="76E3CA1F" w14:textId="77777777" w:rsidTr="002B2FFD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C004ADD" w14:textId="77777777" w:rsidR="00BD7127" w:rsidRPr="00DA1BEF" w:rsidRDefault="00BD7127" w:rsidP="002B2FFD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244DD20" w14:textId="24E870DE" w:rsidR="00BD7127" w:rsidRPr="00DA1BEF" w:rsidRDefault="002B3086" w:rsidP="002B2F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t xml:space="preserve"> 28.</w:t>
            </w:r>
          </w:p>
        </w:tc>
      </w:tr>
      <w:tr w:rsidR="00BD7127" w:rsidRPr="00DA1BEF" w14:paraId="774A42C6" w14:textId="77777777" w:rsidTr="002B2FFD">
        <w:trPr>
          <w:trHeight w:hRule="exact" w:val="65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BCDFBA1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483B0669" w14:textId="7777777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B71C975" w14:textId="77777777" w:rsidR="00BD7127" w:rsidRPr="00DA1BEF" w:rsidRDefault="00BD7127" w:rsidP="002B2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komunalno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gospodarstvo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prostorno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BD7127" w:rsidRPr="00DA1BEF" w14:paraId="4F72DD2F" w14:textId="77777777" w:rsidTr="002B2FFD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6F0ABC0" w14:textId="77777777" w:rsidR="00BD7127" w:rsidRPr="00DA1BEF" w:rsidRDefault="00BD7127" w:rsidP="002B2FFD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rad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9F9CE7A" w14:textId="77777777" w:rsidR="00BD7127" w:rsidRPr="00DA1BEF" w:rsidRDefault="00BD7127" w:rsidP="002B2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7127" w:rsidRPr="00DA1BEF" w14:paraId="615946FD" w14:textId="77777777" w:rsidTr="002B2FFD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49C3D21" w14:textId="77777777" w:rsidR="00BD7127" w:rsidRPr="00DA1BEF" w:rsidRDefault="00BD7127" w:rsidP="002B2FFD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li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14:paraId="78E1C16C" w14:textId="77777777" w:rsidR="00BD7127" w:rsidRPr="00DA1BEF" w:rsidRDefault="00BD7127" w:rsidP="002B2FFD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14:paraId="07C65369" w14:textId="77777777" w:rsidR="00BD7127" w:rsidRPr="00DA1BEF" w:rsidRDefault="00BD7127" w:rsidP="002B2FFD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14:paraId="5E7A8A55" w14:textId="77777777" w:rsidR="00BD7127" w:rsidRPr="00DA1BEF" w:rsidRDefault="00BD7127" w:rsidP="002B2FFD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E19B8A5" w14:textId="77777777" w:rsidR="00BD7127" w:rsidRPr="00DA1BEF" w:rsidRDefault="00BD7127" w:rsidP="002B2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BCD5CA5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0680373" w14:textId="77777777" w:rsidR="00BD7127" w:rsidRPr="00485E16" w:rsidRDefault="00BD7127" w:rsidP="002B2FFD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BD7127" w:rsidRPr="00DA1BEF" w14:paraId="4E49BFC7" w14:textId="77777777" w:rsidTr="002B2FFD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9054DA0" w14:textId="77777777" w:rsidR="00BD7127" w:rsidRPr="00DA1BEF" w:rsidRDefault="00BD7127" w:rsidP="002B2FF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B7FB451" w14:textId="77777777" w:rsidR="00BD7127" w:rsidRPr="00DA1BEF" w:rsidRDefault="00BD7127" w:rsidP="002B2FFD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D353BF4" w14:textId="77777777" w:rsidR="00BD7127" w:rsidRPr="00DA1BEF" w:rsidRDefault="00BD7127" w:rsidP="002B2FFD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BD7127" w:rsidRPr="00DA1BEF" w14:paraId="7B93CEBF" w14:textId="77777777" w:rsidTr="002B2FFD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E4F21B6" w14:textId="77777777" w:rsidR="00BD7127" w:rsidRPr="00DA1BEF" w:rsidRDefault="00BD7127" w:rsidP="002B2FF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CCD3CF3" w14:textId="77777777" w:rsidR="00BD7127" w:rsidRPr="00DA1BEF" w:rsidRDefault="00BD7127" w:rsidP="002B2FFD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8A81D9B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5484894A" w14:textId="653A0D4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r w:rsidR="002B3086">
              <w:rPr>
                <w:rFonts w:eastAsia="Myriad Pro" w:cs="Myriad Pro"/>
                <w:sz w:val="20"/>
                <w:szCs w:val="20"/>
              </w:rPr>
              <w:t>9</w:t>
            </w:r>
            <w:r>
              <w:rPr>
                <w:rFonts w:eastAsia="Myriad Pro" w:cs="Myriad Pro"/>
                <w:sz w:val="20"/>
                <w:szCs w:val="20"/>
              </w:rPr>
              <w:t>.</w:t>
            </w:r>
            <w:r w:rsidR="002B3086">
              <w:rPr>
                <w:rFonts w:eastAsia="Myriad Pro" w:cs="Myriad Pro"/>
                <w:sz w:val="20"/>
                <w:szCs w:val="20"/>
              </w:rPr>
              <w:t>listopada</w:t>
            </w:r>
            <w:r>
              <w:rPr>
                <w:rFonts w:eastAsia="Myriad Pro" w:cs="Myriad Pro"/>
                <w:sz w:val="20"/>
                <w:szCs w:val="20"/>
              </w:rPr>
              <w:t xml:space="preserve"> – </w:t>
            </w:r>
            <w:r w:rsidR="002B3086">
              <w:rPr>
                <w:rFonts w:eastAsia="Myriad Pro" w:cs="Myriad Pro"/>
                <w:sz w:val="20"/>
                <w:szCs w:val="20"/>
              </w:rPr>
              <w:t>9</w:t>
            </w:r>
            <w:r>
              <w:rPr>
                <w:rFonts w:eastAsia="Myriad Pro" w:cs="Myriad Pro"/>
                <w:sz w:val="20"/>
                <w:szCs w:val="20"/>
              </w:rPr>
              <w:t>. s</w:t>
            </w:r>
            <w:r w:rsidR="002B3086">
              <w:rPr>
                <w:rFonts w:eastAsia="Myriad Pro" w:cs="Myriad Pro"/>
                <w:sz w:val="20"/>
                <w:szCs w:val="20"/>
              </w:rPr>
              <w:t>tudenog</w:t>
            </w:r>
            <w:r>
              <w:rPr>
                <w:rFonts w:eastAsia="Myriad Pro" w:cs="Myriad Pro"/>
                <w:sz w:val="20"/>
                <w:szCs w:val="20"/>
              </w:rPr>
              <w:t xml:space="preserve"> 2023.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godine</w:t>
            </w:r>
            <w:proofErr w:type="spellEnd"/>
          </w:p>
        </w:tc>
      </w:tr>
      <w:tr w:rsidR="00BD7127" w:rsidRPr="00DA1BEF" w14:paraId="6713F403" w14:textId="77777777" w:rsidTr="002B2FFD">
        <w:trPr>
          <w:trHeight w:hRule="exact" w:val="275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06F60AE" w14:textId="77777777" w:rsidR="00BD7127" w:rsidRPr="00DA1BEF" w:rsidRDefault="00BD7127" w:rsidP="002B2FFD">
            <w:pPr>
              <w:rPr>
                <w:sz w:val="20"/>
                <w:szCs w:val="20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BDCF79B" w14:textId="77777777" w:rsidR="00BD7127" w:rsidRPr="00DA1BEF" w:rsidRDefault="00BD7127" w:rsidP="002B2FFD">
            <w:pPr>
              <w:rPr>
                <w:sz w:val="20"/>
                <w:szCs w:val="20"/>
              </w:rPr>
            </w:pPr>
          </w:p>
        </w:tc>
      </w:tr>
      <w:tr w:rsidR="00BD7127" w:rsidRPr="00DA1BEF" w14:paraId="0802F079" w14:textId="77777777" w:rsidTr="002B2FFD">
        <w:trPr>
          <w:trHeight w:hRule="exact" w:val="71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384F6ED" w14:textId="77777777" w:rsidR="00BD7127" w:rsidRPr="00DA1BEF" w:rsidRDefault="00BD7127" w:rsidP="002B2FFD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lastRenderedPageBreak/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F01A1CA" w14:textId="77777777" w:rsidR="00BD7127" w:rsidRDefault="00BD7127" w:rsidP="002B2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pristigla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nijedna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primjedba</w:t>
            </w:r>
            <w:proofErr w:type="spellEnd"/>
            <w:r w:rsidRPr="00737C9E">
              <w:rPr>
                <w:sz w:val="20"/>
                <w:szCs w:val="20"/>
              </w:rPr>
              <w:t>/</w:t>
            </w:r>
            <w:proofErr w:type="spellStart"/>
            <w:r w:rsidRPr="00737C9E">
              <w:rPr>
                <w:sz w:val="20"/>
                <w:szCs w:val="20"/>
              </w:rPr>
              <w:t>prijedlog</w:t>
            </w:r>
            <w:proofErr w:type="spellEnd"/>
            <w:r w:rsidRPr="00737C9E">
              <w:rPr>
                <w:sz w:val="20"/>
                <w:szCs w:val="20"/>
              </w:rPr>
              <w:t>.</w:t>
            </w:r>
          </w:p>
          <w:p w14:paraId="1CA884FF" w14:textId="77777777" w:rsidR="00BD7127" w:rsidRPr="00DA1BEF" w:rsidRDefault="00BD7127" w:rsidP="002B2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BD7127" w:rsidRPr="00DA1BEF" w14:paraId="5E41BDB6" w14:textId="77777777" w:rsidTr="002B2FFD">
        <w:trPr>
          <w:trHeight w:hRule="exact" w:val="85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3D01085" w14:textId="77777777" w:rsidR="00BD7127" w:rsidRPr="00DA1BEF" w:rsidRDefault="00BD7127" w:rsidP="002B2FFD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016B1DC" w14:textId="77777777" w:rsidR="00BD7127" w:rsidRDefault="00BD7127" w:rsidP="002B2FFD">
            <w:pPr>
              <w:spacing w:after="0"/>
              <w:rPr>
                <w:sz w:val="20"/>
                <w:szCs w:val="20"/>
              </w:rPr>
            </w:pPr>
            <w:proofErr w:type="spellStart"/>
            <w:r w:rsidRPr="00737C9E">
              <w:rPr>
                <w:sz w:val="20"/>
                <w:szCs w:val="20"/>
              </w:rPr>
              <w:t>Nije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pristigla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nijedna</w:t>
            </w:r>
            <w:proofErr w:type="spellEnd"/>
            <w:r w:rsidRPr="00737C9E">
              <w:rPr>
                <w:sz w:val="20"/>
                <w:szCs w:val="20"/>
              </w:rPr>
              <w:t xml:space="preserve"> </w:t>
            </w:r>
            <w:proofErr w:type="spellStart"/>
            <w:r w:rsidRPr="00737C9E">
              <w:rPr>
                <w:sz w:val="20"/>
                <w:szCs w:val="20"/>
              </w:rPr>
              <w:t>primjedba</w:t>
            </w:r>
            <w:proofErr w:type="spellEnd"/>
            <w:r w:rsidRPr="00737C9E">
              <w:rPr>
                <w:sz w:val="20"/>
                <w:szCs w:val="20"/>
              </w:rPr>
              <w:t>/</w:t>
            </w:r>
            <w:proofErr w:type="spellStart"/>
            <w:r w:rsidRPr="00737C9E">
              <w:rPr>
                <w:sz w:val="20"/>
                <w:szCs w:val="20"/>
              </w:rPr>
              <w:t>prijedlog</w:t>
            </w:r>
            <w:proofErr w:type="spellEnd"/>
            <w:r w:rsidRPr="00737C9E">
              <w:rPr>
                <w:sz w:val="20"/>
                <w:szCs w:val="20"/>
              </w:rPr>
              <w:t>.</w:t>
            </w:r>
          </w:p>
          <w:p w14:paraId="51B1FBFE" w14:textId="77777777" w:rsidR="00BD7127" w:rsidRDefault="00BD7127" w:rsidP="002B2FFD">
            <w:pPr>
              <w:spacing w:after="0"/>
              <w:rPr>
                <w:sz w:val="20"/>
                <w:szCs w:val="20"/>
              </w:rPr>
            </w:pPr>
          </w:p>
          <w:p w14:paraId="341D2C85" w14:textId="77777777" w:rsidR="00BD7127" w:rsidRPr="00DA1BEF" w:rsidRDefault="00BD7127" w:rsidP="002B2FFD">
            <w:pPr>
              <w:spacing w:after="0"/>
              <w:rPr>
                <w:sz w:val="20"/>
                <w:szCs w:val="20"/>
              </w:rPr>
            </w:pPr>
          </w:p>
        </w:tc>
      </w:tr>
      <w:tr w:rsidR="00BD7127" w:rsidRPr="00DA1BEF" w14:paraId="28E931C6" w14:textId="77777777" w:rsidTr="002B2FFD">
        <w:trPr>
          <w:trHeight w:hRule="exact" w:val="56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B17CF54" w14:textId="77777777" w:rsidR="00BD7127" w:rsidRPr="00DA1BEF" w:rsidRDefault="00BD7127" w:rsidP="002B2FFD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B7985AE" w14:textId="77777777" w:rsidR="00BD7127" w:rsidRPr="00DA1BEF" w:rsidRDefault="00BD7127" w:rsidP="002B2FFD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00A5EF3" w14:textId="77777777" w:rsidR="00BD7127" w:rsidRPr="00DA1BEF" w:rsidRDefault="00BD7127" w:rsidP="002B2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14:paraId="152733D4" w14:textId="77777777" w:rsidR="00BD7127" w:rsidRDefault="00BD7127" w:rsidP="00BD7127"/>
    <w:p w14:paraId="3011B97A" w14:textId="77777777" w:rsidR="00E26DAB" w:rsidRDefault="00B20961"/>
    <w:sectPr w:rsidR="00E26DAB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166C" w14:textId="77777777" w:rsidR="00B20961" w:rsidRDefault="00B20961">
      <w:pPr>
        <w:spacing w:after="0" w:line="240" w:lineRule="auto"/>
      </w:pPr>
      <w:r>
        <w:separator/>
      </w:r>
    </w:p>
  </w:endnote>
  <w:endnote w:type="continuationSeparator" w:id="0">
    <w:p w14:paraId="6014EE21" w14:textId="77777777" w:rsidR="00B20961" w:rsidRDefault="00B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A5CF" w14:textId="77777777" w:rsidR="001D7128" w:rsidRDefault="002B3086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16E30" wp14:editId="147CCA2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C044A" w14:textId="77777777" w:rsidR="001D7128" w:rsidRDefault="00B20961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16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1BFC044A" w14:textId="77777777" w:rsidR="001D7128" w:rsidRDefault="002B3086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AFF2D" w14:textId="77777777" w:rsidR="00B20961" w:rsidRDefault="00B20961">
      <w:pPr>
        <w:spacing w:after="0" w:line="240" w:lineRule="auto"/>
      </w:pPr>
      <w:r>
        <w:separator/>
      </w:r>
    </w:p>
  </w:footnote>
  <w:footnote w:type="continuationSeparator" w:id="0">
    <w:p w14:paraId="193243A1" w14:textId="77777777" w:rsidR="00B20961" w:rsidRDefault="00B20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27"/>
    <w:rsid w:val="0010378C"/>
    <w:rsid w:val="002B3086"/>
    <w:rsid w:val="008C19C8"/>
    <w:rsid w:val="00B20961"/>
    <w:rsid w:val="00BD7127"/>
    <w:rsid w:val="00CE3FDC"/>
    <w:rsid w:val="00F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7FE"/>
  <w15:chartTrackingRefBased/>
  <w15:docId w15:val="{6B3ED62A-AF21-4588-922A-FBF26C7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2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2023-11-14T09:04:00Z</dcterms:created>
  <dcterms:modified xsi:type="dcterms:W3CDTF">2023-11-14T09:11:00Z</dcterms:modified>
</cp:coreProperties>
</file>