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45" w:rsidRPr="002B253A" w:rsidRDefault="00B03245" w:rsidP="00B03245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96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229"/>
      </w:tblGrid>
      <w:tr w:rsidR="00B03245" w:rsidRPr="002B253A" w:rsidTr="006428F5">
        <w:trPr>
          <w:trHeight w:hRule="exact" w:val="60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B03245" w:rsidRPr="002B253A" w:rsidRDefault="00B03245" w:rsidP="00624009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:rsidR="00B03245" w:rsidRPr="002B253A" w:rsidRDefault="00B03245" w:rsidP="00624009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B03245" w:rsidRPr="002B253A" w:rsidTr="00EE44F9">
        <w:trPr>
          <w:trHeight w:hRule="exact" w:val="8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after="0" w:line="200" w:lineRule="exact"/>
              <w:rPr>
                <w:rFonts w:ascii="Garamond" w:hAnsi="Garamond"/>
              </w:rPr>
            </w:pPr>
          </w:p>
          <w:p w:rsidR="00B03245" w:rsidRPr="006428F5" w:rsidRDefault="00F02E66" w:rsidP="00F02E66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hAnsi="Garamond"/>
              </w:rPr>
              <w:t xml:space="preserve">  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>Nasl</w:t>
            </w:r>
            <w:r w:rsidR="00B03245"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:rsidR="00B03245" w:rsidRPr="006428F5" w:rsidRDefault="00B03245" w:rsidP="00B03245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 xml:space="preserve"> Odluka o</w:t>
            </w:r>
            <w:r w:rsidR="00FE2B30" w:rsidRPr="006428F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EE44F9">
              <w:rPr>
                <w:rFonts w:ascii="Garamond" w:eastAsia="Myriad Pro" w:hAnsi="Garamond" w:cs="Myriad Pro"/>
                <w:color w:val="231F20"/>
              </w:rPr>
              <w:t xml:space="preserve">izmjeni </w:t>
            </w:r>
            <w:r w:rsidR="004F6BB0">
              <w:rPr>
                <w:rFonts w:ascii="Garamond" w:eastAsia="Myriad Pro" w:hAnsi="Garamond" w:cs="Myriad Pro"/>
                <w:color w:val="231F20"/>
              </w:rPr>
              <w:t>Odluke o uvjetima, načinu i postupku raspolaganja nekretninama u vlasništvu Općine Punat</w:t>
            </w:r>
          </w:p>
          <w:p w:rsidR="00B03245" w:rsidRPr="006428F5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</w:tc>
      </w:tr>
      <w:tr w:rsidR="00B03245" w:rsidRPr="002B253A" w:rsidTr="00EE44F9">
        <w:trPr>
          <w:trHeight w:hRule="exact" w:val="862"/>
        </w:trPr>
        <w:tc>
          <w:tcPr>
            <w:tcW w:w="2405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S</w:t>
            </w:r>
            <w:r w:rsidRPr="006428F5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vara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odi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229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16" w:after="0" w:line="280" w:lineRule="exact"/>
              <w:rPr>
                <w:rFonts w:ascii="Garamond" w:hAnsi="Garamond"/>
              </w:rPr>
            </w:pPr>
          </w:p>
          <w:p w:rsidR="00B03245" w:rsidRPr="006428F5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B03245" w:rsidRPr="00EE44F9" w:rsidTr="00EE44F9">
        <w:trPr>
          <w:trHeight w:hRule="exact" w:val="2679"/>
        </w:trPr>
        <w:tc>
          <w:tcPr>
            <w:tcW w:w="2405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229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4F6BB0" w:rsidRPr="004F6BB0" w:rsidRDefault="004F6BB0" w:rsidP="004F6BB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4F6BB0">
              <w:rPr>
                <w:rFonts w:ascii="Garamond" w:hAnsi="Garamond"/>
              </w:rPr>
              <w:t>Općinsko vijeće Općine Punat donijelo je Odluku o uvjetima, načinu i postupku raspolaganja nekretninama u vlasništvu Općine Punat  („Službene novine Primorsko-goranske županije“ broj 21/16) i izmjene i dopune Odluke („Službene novine Primorsko-goranske županije“ broj 27/16 i 11/17).</w:t>
            </w:r>
          </w:p>
          <w:p w:rsidR="004F6BB0" w:rsidRPr="004F6BB0" w:rsidRDefault="004F6BB0" w:rsidP="004F6BB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4F6BB0">
              <w:rPr>
                <w:rFonts w:ascii="Garamond" w:hAnsi="Garamond"/>
              </w:rPr>
              <w:t xml:space="preserve">Navedenom odlukom člankom 30. propisana je visina zakupnine po metru kvadratnom zakupljenog zemljišta na mjesečnoj ili godišnjoj razini ovisno o načinu na koji se koristi zakupljena nekretnina. </w:t>
            </w:r>
          </w:p>
          <w:p w:rsidR="004F6BB0" w:rsidRPr="001B2078" w:rsidRDefault="004F6BB0" w:rsidP="004F6BB0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4F6BB0">
              <w:rPr>
                <w:rFonts w:ascii="Garamond" w:hAnsi="Garamond"/>
              </w:rPr>
              <w:t>Visina zakupnine nije se mijenjala zadnjih 5 godina. Razmatrajući opće stanje</w:t>
            </w:r>
            <w:r>
              <w:rPr>
                <w:rFonts w:ascii="Garamond" w:hAnsi="Garamond"/>
              </w:rPr>
              <w:t xml:space="preserve"> tržišta, a s obzirom na opće povećanje cijena dobara i usluga</w:t>
            </w:r>
            <w:r w:rsidRPr="001B2078">
              <w:rPr>
                <w:rFonts w:ascii="Garamond" w:hAnsi="Garamond"/>
              </w:rPr>
              <w:t xml:space="preserve"> predlaže se </w:t>
            </w:r>
            <w:r>
              <w:rPr>
                <w:rFonts w:ascii="Garamond" w:hAnsi="Garamond"/>
              </w:rPr>
              <w:t>povećanje zakupnine kao u prijedlogu.</w:t>
            </w:r>
          </w:p>
          <w:p w:rsidR="00313E2F" w:rsidRPr="00EE44F9" w:rsidRDefault="00313E2F" w:rsidP="004F6BB0">
            <w:pPr>
              <w:widowControl/>
              <w:spacing w:after="0" w:line="240" w:lineRule="auto"/>
              <w:jc w:val="both"/>
              <w:rPr>
                <w:rFonts w:ascii="Garamond" w:hAnsi="Garamond"/>
                <w:lang w:val="en-GB"/>
              </w:rPr>
            </w:pPr>
          </w:p>
        </w:tc>
      </w:tr>
      <w:tr w:rsidR="00B03245" w:rsidRPr="002B253A" w:rsidTr="00EE44F9">
        <w:trPr>
          <w:trHeight w:hRule="exact" w:val="576"/>
        </w:trPr>
        <w:tc>
          <w:tcPr>
            <w:tcW w:w="2405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229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F02E66" w:rsidP="00EE44F9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EE44F9">
              <w:rPr>
                <w:rFonts w:ascii="Garamond" w:eastAsia="Myriad Pro" w:hAnsi="Garamond" w:cs="Myriad Pro"/>
                <w:color w:val="231F20"/>
              </w:rPr>
              <w:t>22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 w:rsidR="00EE44F9">
              <w:rPr>
                <w:rFonts w:ascii="Garamond" w:eastAsia="Myriad Pro" w:hAnsi="Garamond" w:cs="Myriad Pro"/>
                <w:color w:val="231F20"/>
              </w:rPr>
              <w:t>ožujka 2022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B03245" w:rsidRPr="002B253A" w:rsidTr="00D13241">
        <w:trPr>
          <w:trHeight w:hRule="exact" w:val="708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4F6BB0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em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odi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anje: Savjetovanje se provodi o prijedlogu </w:t>
            </w:r>
            <w:r w:rsidR="00F02E66">
              <w:rPr>
                <w:rFonts w:ascii="Garamond" w:eastAsia="Myriad Pro" w:hAnsi="Garamond" w:cs="Myriad Pro"/>
                <w:color w:val="231F20"/>
              </w:rPr>
              <w:t xml:space="preserve">  </w:t>
            </w:r>
            <w:r w:rsidR="0012669C" w:rsidRPr="006428F5">
              <w:rPr>
                <w:rFonts w:ascii="Garamond" w:eastAsia="Myriad Pro" w:hAnsi="Garamond" w:cs="Myriad Pro"/>
                <w:color w:val="231F20"/>
              </w:rPr>
              <w:t xml:space="preserve">Odluke o </w:t>
            </w:r>
            <w:r w:rsidR="004F6BB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4F6BB0">
              <w:rPr>
                <w:rFonts w:ascii="Garamond" w:eastAsia="Myriad Pro" w:hAnsi="Garamond" w:cs="Myriad Pro"/>
                <w:color w:val="231F20"/>
              </w:rPr>
              <w:t>uvjetima, načinu i postupku raspolaganja nekretninama u vlasništvu Općine Punat</w:t>
            </w:r>
            <w:bookmarkStart w:id="0" w:name="_GoBack"/>
            <w:bookmarkEnd w:id="0"/>
          </w:p>
        </w:tc>
      </w:tr>
      <w:tr w:rsidR="00B03245" w:rsidRPr="002B253A" w:rsidTr="00D13241">
        <w:trPr>
          <w:trHeight w:hRule="exact" w:val="903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B03245" w:rsidRPr="002B253A" w:rsidTr="00D13241">
        <w:trPr>
          <w:trHeight w:hRule="exact" w:val="762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me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oda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B03245" w:rsidRPr="002B253A" w:rsidTr="00EE44F9">
        <w:trPr>
          <w:trHeight w:hRule="exact" w:val="969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EE44F9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ena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EE44F9">
              <w:rPr>
                <w:rFonts w:ascii="Garamond" w:eastAsia="Myriad Pro" w:hAnsi="Garamond" w:cs="Myriad Pro"/>
                <w:color w:val="231F20"/>
              </w:rPr>
              <w:t>22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 w:rsidR="00EE44F9">
              <w:rPr>
                <w:rFonts w:ascii="Garamond" w:eastAsia="Myriad Pro" w:hAnsi="Garamond" w:cs="Myriad Pro"/>
                <w:color w:val="231F20"/>
              </w:rPr>
              <w:t>travnja 2022</w:t>
            </w:r>
            <w:r w:rsidR="0066472D">
              <w:rPr>
                <w:rFonts w:ascii="Garamond" w:eastAsia="Myriad Pro" w:hAnsi="Garamond" w:cs="Myriad Pro"/>
                <w:color w:val="231F20"/>
              </w:rPr>
              <w:t>. godine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. Povratne informacije bit će pružene putem Izvješća o provedenom savjetovanju koje će se po zaključenju savjetovanja objaviti na web stranici kao prilog savjetovanja.</w:t>
            </w:r>
          </w:p>
        </w:tc>
      </w:tr>
      <w:tr w:rsidR="00B03245" w:rsidRPr="002B253A" w:rsidTr="00EE44F9">
        <w:trPr>
          <w:trHeight w:hRule="exact" w:val="1414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EE44F9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im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, ad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esa, b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oj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ele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ona i </w:t>
            </w:r>
            <w:r w:rsidRPr="006428F5">
              <w:rPr>
                <w:rFonts w:ascii="Garamond" w:eastAsia="Myriad Pro" w:hAnsi="Garamond" w:cs="Myriad Pro"/>
                <w:color w:val="231F20"/>
                <w:spacing w:val="6"/>
              </w:rPr>
              <w:t>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-mail ad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esa </w:t>
            </w:r>
            <w:r w:rsidR="0066472D">
              <w:rPr>
                <w:rFonts w:ascii="Garamond" w:eastAsia="Myriad Pro" w:hAnsi="Garamond" w:cs="Myriad Pro"/>
                <w:color w:val="231F20"/>
              </w:rPr>
              <w:t>službenika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koj</w:t>
            </w:r>
            <w:r w:rsidR="0066472D">
              <w:rPr>
                <w:rFonts w:ascii="Garamond" w:eastAsia="Myriad Pro" w:hAnsi="Garamond" w:cs="Myriad Pro"/>
                <w:color w:val="231F20"/>
              </w:rPr>
              <w:t>ima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se sudionici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anja mogu obratiti za dodatne upi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e: Za sve dodatne upite, sudionici savjetovanja mogu se obratiti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Nataši Kleković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, </w:t>
            </w:r>
            <w:proofErr w:type="spellStart"/>
            <w:r w:rsidR="00634F17" w:rsidRPr="006428F5">
              <w:rPr>
                <w:rFonts w:ascii="Garamond" w:eastAsia="Myriad Pro" w:hAnsi="Garamond" w:cs="Myriad Pro"/>
                <w:color w:val="231F20"/>
              </w:rPr>
              <w:t>dipl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>.iur</w:t>
            </w:r>
            <w:proofErr w:type="spellEnd"/>
            <w:r w:rsidR="006C47C2" w:rsidRPr="006428F5">
              <w:rPr>
                <w:rFonts w:ascii="Garamond" w:eastAsia="Myriad Pro" w:hAnsi="Garamond" w:cs="Myriad Pro"/>
                <w:color w:val="231F20"/>
              </w:rPr>
              <w:t>.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,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savjetnica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 xml:space="preserve"> za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imovinsko-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 xml:space="preserve">pravne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 xml:space="preserve">i opće 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>poslove</w:t>
            </w:r>
            <w:r w:rsidR="00DA0893">
              <w:rPr>
                <w:rFonts w:ascii="Garamond" w:eastAsia="Myriad Pro" w:hAnsi="Garamond" w:cs="Myriad Pro"/>
                <w:color w:val="231F20"/>
              </w:rPr>
              <w:t>,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putem elektronske pošte na e-mail adresu: </w:t>
            </w:r>
            <w:hyperlink r:id="rId6" w:history="1">
              <w:r w:rsidR="0066472D" w:rsidRPr="004A2C1E">
                <w:rPr>
                  <w:rStyle w:val="Hiperveza"/>
                  <w:rFonts w:ascii="Garamond" w:eastAsia="Myriad Pro" w:hAnsi="Garamond" w:cs="Myriad Pro"/>
                </w:rPr>
                <w:t>natasa.klekovic@punat.hr</w:t>
              </w:r>
            </w:hyperlink>
            <w:r w:rsidR="0066472D">
              <w:rPr>
                <w:rFonts w:ascii="Garamond" w:eastAsia="Myriad Pro" w:hAnsi="Garamond" w:cs="Myriad Pro"/>
              </w:rPr>
              <w:t xml:space="preserve"> ili </w:t>
            </w:r>
            <w:r w:rsidR="0066472D" w:rsidRPr="006428F5">
              <w:rPr>
                <w:rFonts w:ascii="Garamond" w:eastAsia="Myriad Pro" w:hAnsi="Garamond" w:cs="Myriad Pro"/>
                <w:color w:val="231F20"/>
              </w:rPr>
              <w:t xml:space="preserve"> pismeno na adresu Općine Pu</w:t>
            </w:r>
            <w:r w:rsidR="0066472D">
              <w:rPr>
                <w:rFonts w:ascii="Garamond" w:eastAsia="Myriad Pro" w:hAnsi="Garamond" w:cs="Myriad Pro"/>
                <w:color w:val="231F20"/>
              </w:rPr>
              <w:t>nat, Novi put 2, 51521 Punat.</w:t>
            </w:r>
          </w:p>
        </w:tc>
      </w:tr>
      <w:tr w:rsidR="00B03245" w:rsidRPr="002B253A" w:rsidTr="00D13241">
        <w:trPr>
          <w:trHeight w:hRule="exact" w:val="1434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anju:  Molimo sve sud</w:t>
            </w:r>
            <w:r w:rsidR="00EE44F9">
              <w:rPr>
                <w:rFonts w:ascii="Garamond" w:eastAsia="Myriad Pro" w:hAnsi="Garamond" w:cs="Myriad Pro"/>
                <w:color w:val="231F20"/>
              </w:rPr>
              <w:t xml:space="preserve">ionike u savjetovanju da navedu </w:t>
            </w:r>
            <w:r w:rsidRPr="006428F5">
              <w:rPr>
                <w:rFonts w:ascii="Garamond" w:eastAsia="Myriad Pro" w:hAnsi="Garamond" w:cs="Myriad Pro"/>
                <w:color w:val="231F20"/>
              </w:rPr>
              <w:t>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B03245" w:rsidRPr="002B253A" w:rsidTr="00EE44F9">
        <w:trPr>
          <w:trHeight w:hRule="exact" w:val="968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6428F5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B03245" w:rsidRPr="002B253A" w:rsidTr="00EE44F9">
        <w:trPr>
          <w:trHeight w:hRule="exact" w:val="690"/>
        </w:trPr>
        <w:tc>
          <w:tcPr>
            <w:tcW w:w="9634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03245" w:rsidRPr="006428F5" w:rsidRDefault="00B03245" w:rsidP="00624009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vu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esu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:rsidR="00B03245" w:rsidRPr="002B253A" w:rsidRDefault="00B03245" w:rsidP="00B03245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:rsidR="00E26DAB" w:rsidRPr="002B253A" w:rsidRDefault="00784550">
      <w:pPr>
        <w:rPr>
          <w:rFonts w:ascii="Garamond" w:hAnsi="Garamond"/>
          <w:sz w:val="24"/>
          <w:szCs w:val="24"/>
        </w:rPr>
      </w:pPr>
    </w:p>
    <w:sectPr w:rsidR="00E26DAB" w:rsidRPr="002B253A" w:rsidSect="00B71000">
      <w:footerReference w:type="default" r:id="rId7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550" w:rsidRDefault="00784550">
      <w:pPr>
        <w:spacing w:after="0" w:line="240" w:lineRule="auto"/>
      </w:pPr>
      <w:r>
        <w:separator/>
      </w:r>
    </w:p>
  </w:endnote>
  <w:endnote w:type="continuationSeparator" w:id="0">
    <w:p w:rsidR="00784550" w:rsidRDefault="0078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28" w:rsidRDefault="00D132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784550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XUqw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" filled="f" stroked="f">
              <v:textbox inset="0,0,0,0">
                <w:txbxContent>
                  <w:p w:rsidR="001D7128" w:rsidRDefault="00FE23B7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550" w:rsidRDefault="00784550">
      <w:pPr>
        <w:spacing w:after="0" w:line="240" w:lineRule="auto"/>
      </w:pPr>
      <w:r>
        <w:separator/>
      </w:r>
    </w:p>
  </w:footnote>
  <w:footnote w:type="continuationSeparator" w:id="0">
    <w:p w:rsidR="00784550" w:rsidRDefault="00784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45"/>
    <w:rsid w:val="00012095"/>
    <w:rsid w:val="000477F1"/>
    <w:rsid w:val="00056075"/>
    <w:rsid w:val="000F11F7"/>
    <w:rsid w:val="0010378C"/>
    <w:rsid w:val="0012669C"/>
    <w:rsid w:val="001A36DA"/>
    <w:rsid w:val="001A442A"/>
    <w:rsid w:val="002B253A"/>
    <w:rsid w:val="00313E2F"/>
    <w:rsid w:val="00422CA2"/>
    <w:rsid w:val="004F6BB0"/>
    <w:rsid w:val="00516181"/>
    <w:rsid w:val="00536103"/>
    <w:rsid w:val="00634F17"/>
    <w:rsid w:val="006428F5"/>
    <w:rsid w:val="0066472D"/>
    <w:rsid w:val="006C47C2"/>
    <w:rsid w:val="007302ED"/>
    <w:rsid w:val="00784550"/>
    <w:rsid w:val="007F76D0"/>
    <w:rsid w:val="008A2A7B"/>
    <w:rsid w:val="008C19C8"/>
    <w:rsid w:val="0090308A"/>
    <w:rsid w:val="00966921"/>
    <w:rsid w:val="00B03245"/>
    <w:rsid w:val="00D13241"/>
    <w:rsid w:val="00D243C4"/>
    <w:rsid w:val="00D41324"/>
    <w:rsid w:val="00D84CA2"/>
    <w:rsid w:val="00DA0893"/>
    <w:rsid w:val="00DA48C9"/>
    <w:rsid w:val="00DC15BB"/>
    <w:rsid w:val="00E5660D"/>
    <w:rsid w:val="00EE44F9"/>
    <w:rsid w:val="00F02E66"/>
    <w:rsid w:val="00F2625D"/>
    <w:rsid w:val="00FE23B7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DECF1A-B5F0-476E-9F4D-769580A6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245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3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a.klekovic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Anamarija Rimay</dc:creator>
  <cp:lastModifiedBy>Nataša Kleković</cp:lastModifiedBy>
  <cp:revision>2</cp:revision>
  <dcterms:created xsi:type="dcterms:W3CDTF">2022-03-22T13:14:00Z</dcterms:created>
  <dcterms:modified xsi:type="dcterms:W3CDTF">2022-03-22T13:14:00Z</dcterms:modified>
</cp:coreProperties>
</file>