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8D" w:rsidRPr="0026638D" w:rsidRDefault="0026638D" w:rsidP="0026638D">
      <w:pPr>
        <w:spacing w:after="0" w:line="240" w:lineRule="auto"/>
        <w:rPr>
          <w:rFonts w:ascii="Times New Roman" w:hAnsi="Times New Roman" w:cs="Times New Roman"/>
        </w:rPr>
      </w:pPr>
      <w:r w:rsidRPr="0026638D">
        <w:rPr>
          <w:rFonts w:ascii="Times New Roman" w:hAnsi="Times New Roman" w:cs="Times New Roman"/>
        </w:rPr>
        <w:t xml:space="preserve">                      </w:t>
      </w:r>
      <w:r w:rsidRPr="0026638D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60960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/>
      </w:tblPr>
      <w:tblGrid>
        <w:gridCol w:w="3855"/>
      </w:tblGrid>
      <w:tr w:rsidR="0026638D" w:rsidRPr="005C33C5" w:rsidTr="00E42F4A">
        <w:trPr>
          <w:cantSplit/>
          <w:trHeight w:val="767"/>
        </w:trPr>
        <w:tc>
          <w:tcPr>
            <w:tcW w:w="3855" w:type="dxa"/>
          </w:tcPr>
          <w:p w:rsidR="0026638D" w:rsidRPr="005C33C5" w:rsidRDefault="0026638D" w:rsidP="0026638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C33C5">
              <w:rPr>
                <w:rFonts w:ascii="Times New Roman" w:hAnsi="Times New Roman" w:cs="Times New Roman"/>
              </w:rPr>
              <w:t>R E P U B L I K A   H R V A T S K A</w:t>
            </w:r>
          </w:p>
          <w:p w:rsidR="0026638D" w:rsidRPr="005C33C5" w:rsidRDefault="0026638D" w:rsidP="00266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3C5">
              <w:rPr>
                <w:rFonts w:ascii="Times New Roman" w:hAnsi="Times New Roman" w:cs="Times New Roman"/>
              </w:rPr>
              <w:t>PRIMORSKO – GORANSKA ŽUPANIJA</w:t>
            </w:r>
          </w:p>
          <w:p w:rsidR="0026638D" w:rsidRPr="005C33C5" w:rsidRDefault="0026638D" w:rsidP="00266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3C5">
              <w:rPr>
                <w:rFonts w:ascii="Times New Roman" w:hAnsi="Times New Roman" w:cs="Times New Roman"/>
              </w:rPr>
              <w:t>OPĆINA PUNAT</w:t>
            </w:r>
          </w:p>
        </w:tc>
      </w:tr>
      <w:tr w:rsidR="0026638D" w:rsidRPr="005C33C5" w:rsidTr="00E42F4A">
        <w:trPr>
          <w:cantSplit/>
          <w:trHeight w:val="511"/>
        </w:trPr>
        <w:tc>
          <w:tcPr>
            <w:tcW w:w="3855" w:type="dxa"/>
          </w:tcPr>
          <w:p w:rsidR="0026638D" w:rsidRPr="005C33C5" w:rsidRDefault="0026638D" w:rsidP="0026638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33C5">
              <w:rPr>
                <w:rFonts w:ascii="Times New Roman" w:hAnsi="Times New Roman" w:cs="Times New Roman"/>
                <w:b/>
                <w:bCs/>
              </w:rPr>
              <w:t>OPĆINSKI NAČELNIK</w:t>
            </w:r>
          </w:p>
          <w:p w:rsidR="0026638D" w:rsidRPr="005C33C5" w:rsidRDefault="0026638D" w:rsidP="002663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38D" w:rsidRPr="005C33C5" w:rsidTr="00E42F4A">
        <w:trPr>
          <w:cantSplit/>
          <w:trHeight w:val="256"/>
        </w:trPr>
        <w:tc>
          <w:tcPr>
            <w:tcW w:w="3855" w:type="dxa"/>
          </w:tcPr>
          <w:p w:rsidR="0026638D" w:rsidRPr="00CA4959" w:rsidRDefault="0026638D" w:rsidP="009161F4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59">
              <w:rPr>
                <w:rFonts w:ascii="Times New Roman" w:hAnsi="Times New Roman" w:cs="Times New Roman"/>
                <w:sz w:val="24"/>
                <w:szCs w:val="24"/>
              </w:rPr>
              <w:t xml:space="preserve">KLASA: </w:t>
            </w:r>
            <w:r w:rsidR="009161F4" w:rsidRPr="00CA4959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="00697056" w:rsidRPr="00CA49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161F4" w:rsidRPr="00CA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056" w:rsidRPr="00CA495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46E36" w:rsidRPr="00CA4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7056" w:rsidRPr="00CA4959">
              <w:rPr>
                <w:rFonts w:ascii="Times New Roman" w:hAnsi="Times New Roman" w:cs="Times New Roman"/>
                <w:sz w:val="24"/>
                <w:szCs w:val="24"/>
              </w:rPr>
              <w:t>-01/0</w:t>
            </w:r>
            <w:r w:rsidR="009161F4" w:rsidRPr="00CA4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38D" w:rsidRPr="005C33C5" w:rsidTr="00E42F4A">
        <w:trPr>
          <w:cantSplit/>
          <w:trHeight w:val="256"/>
        </w:trPr>
        <w:tc>
          <w:tcPr>
            <w:tcW w:w="3855" w:type="dxa"/>
          </w:tcPr>
          <w:p w:rsidR="0026638D" w:rsidRPr="00CA4959" w:rsidRDefault="00446E36" w:rsidP="0029362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59">
              <w:rPr>
                <w:rFonts w:ascii="Times New Roman" w:hAnsi="Times New Roman" w:cs="Times New Roman"/>
                <w:sz w:val="24"/>
                <w:szCs w:val="24"/>
              </w:rPr>
              <w:t>URBROJ: 2142-02-02/1-17</w:t>
            </w:r>
            <w:r w:rsidR="0026638D" w:rsidRPr="00CA4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7F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638D" w:rsidRPr="005C33C5" w:rsidTr="00E42F4A">
        <w:trPr>
          <w:cantSplit/>
          <w:trHeight w:val="256"/>
        </w:trPr>
        <w:tc>
          <w:tcPr>
            <w:tcW w:w="3855" w:type="dxa"/>
          </w:tcPr>
          <w:p w:rsidR="0026638D" w:rsidRPr="00CA4959" w:rsidRDefault="0026638D" w:rsidP="00BC700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59">
              <w:rPr>
                <w:rFonts w:ascii="Times New Roman" w:hAnsi="Times New Roman" w:cs="Times New Roman"/>
                <w:sz w:val="24"/>
                <w:szCs w:val="24"/>
              </w:rPr>
              <w:t xml:space="preserve">Punat, </w:t>
            </w:r>
            <w:r w:rsidR="00C909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A49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E84">
              <w:rPr>
                <w:rFonts w:ascii="Times New Roman" w:hAnsi="Times New Roman" w:cs="Times New Roman"/>
                <w:sz w:val="24"/>
                <w:szCs w:val="24"/>
              </w:rPr>
              <w:t>kolovoza</w:t>
            </w:r>
            <w:r w:rsidR="00446E36" w:rsidRPr="00CA4959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CA4959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:rsidR="0026638D" w:rsidRPr="005C33C5" w:rsidRDefault="0026638D" w:rsidP="008768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638D" w:rsidRPr="005C33C5" w:rsidRDefault="0026638D" w:rsidP="008768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638D" w:rsidRPr="005C33C5" w:rsidRDefault="0026638D" w:rsidP="008768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638D" w:rsidRPr="005C33C5" w:rsidRDefault="0026638D" w:rsidP="008768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638D" w:rsidRPr="005C33C5" w:rsidRDefault="0026638D" w:rsidP="008768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638D" w:rsidRPr="005C33C5" w:rsidRDefault="0026638D" w:rsidP="008768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638D" w:rsidRPr="005C33C5" w:rsidRDefault="0026638D" w:rsidP="008768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638D" w:rsidRPr="005C33C5" w:rsidRDefault="0026638D" w:rsidP="008768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638D" w:rsidRPr="005C33C5" w:rsidRDefault="0026638D" w:rsidP="008768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638D" w:rsidRDefault="0026638D" w:rsidP="004D67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E73" w:rsidRPr="00CA4959" w:rsidRDefault="00413E73" w:rsidP="004D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07" w:rsidRPr="00CA4959" w:rsidRDefault="00876807" w:rsidP="008768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9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5C33C5" w:rsidRPr="00CA4959">
        <w:rPr>
          <w:rFonts w:ascii="Times New Roman" w:hAnsi="Times New Roman" w:cs="Times New Roman"/>
          <w:sz w:val="24"/>
          <w:szCs w:val="24"/>
        </w:rPr>
        <w:t xml:space="preserve">članka 51. Statuta </w:t>
      </w:r>
      <w:r w:rsidR="005C33C5" w:rsidRPr="00CA4959">
        <w:rPr>
          <w:rFonts w:ascii="Times New Roman" w:eastAsia="Calibri" w:hAnsi="Times New Roman" w:cs="Times New Roman"/>
          <w:sz w:val="24"/>
          <w:szCs w:val="24"/>
        </w:rPr>
        <w:t xml:space="preserve">Općine Punat („Službene novine Primorsko-goranske županije“ broj 25/09, 35/09 i 13/13) i </w:t>
      </w:r>
      <w:r w:rsidRPr="00CA4959">
        <w:rPr>
          <w:rFonts w:ascii="Times New Roman" w:hAnsi="Times New Roman" w:cs="Times New Roman"/>
          <w:sz w:val="24"/>
          <w:szCs w:val="24"/>
        </w:rPr>
        <w:t xml:space="preserve">članka </w:t>
      </w:r>
      <w:r w:rsidR="005C33C5" w:rsidRPr="00CA4959">
        <w:rPr>
          <w:rFonts w:ascii="Times New Roman" w:hAnsi="Times New Roman" w:cs="Times New Roman"/>
          <w:sz w:val="24"/>
          <w:szCs w:val="24"/>
        </w:rPr>
        <w:t>26.</w:t>
      </w:r>
      <w:r w:rsidR="00C1569E" w:rsidRPr="00CA4959">
        <w:rPr>
          <w:rFonts w:ascii="Times New Roman" w:hAnsi="Times New Roman" w:cs="Times New Roman"/>
          <w:sz w:val="24"/>
          <w:szCs w:val="24"/>
        </w:rPr>
        <w:t xml:space="preserve"> stavak 1. </w:t>
      </w:r>
      <w:r w:rsidR="005C33C5" w:rsidRPr="00CA4959">
        <w:rPr>
          <w:rFonts w:ascii="Times New Roman" w:hAnsi="Times New Roman" w:cs="Times New Roman"/>
          <w:sz w:val="24"/>
          <w:szCs w:val="24"/>
        </w:rPr>
        <w:t>Odluke o organizaciji i načinu naplate parkiranja („Službene novine</w:t>
      </w:r>
      <w:r w:rsidR="00746BDF">
        <w:rPr>
          <w:rFonts w:ascii="Times New Roman" w:hAnsi="Times New Roman" w:cs="Times New Roman"/>
          <w:sz w:val="24"/>
          <w:szCs w:val="24"/>
        </w:rPr>
        <w:t xml:space="preserve"> Primorsko-goranske županije</w:t>
      </w:r>
      <w:r w:rsidR="005C33C5" w:rsidRPr="00CA4959">
        <w:rPr>
          <w:rFonts w:ascii="Times New Roman" w:hAnsi="Times New Roman" w:cs="Times New Roman"/>
          <w:sz w:val="24"/>
          <w:szCs w:val="24"/>
        </w:rPr>
        <w:t>“, broj 16/15</w:t>
      </w:r>
      <w:r w:rsidR="00746BDF">
        <w:rPr>
          <w:rFonts w:ascii="Times New Roman" w:hAnsi="Times New Roman" w:cs="Times New Roman"/>
          <w:sz w:val="24"/>
          <w:szCs w:val="24"/>
        </w:rPr>
        <w:t>, 21/16 i 15/17</w:t>
      </w:r>
      <w:r w:rsidR="005C33C5" w:rsidRPr="00CA4959">
        <w:rPr>
          <w:rFonts w:ascii="Times New Roman" w:hAnsi="Times New Roman" w:cs="Times New Roman"/>
          <w:sz w:val="24"/>
          <w:szCs w:val="24"/>
        </w:rPr>
        <w:t xml:space="preserve">) </w:t>
      </w:r>
      <w:r w:rsidR="0026638D" w:rsidRPr="00CA4959">
        <w:rPr>
          <w:rFonts w:ascii="Times New Roman" w:eastAsia="Calibri" w:hAnsi="Times New Roman" w:cs="Times New Roman"/>
          <w:sz w:val="24"/>
          <w:szCs w:val="24"/>
        </w:rPr>
        <w:t>o</w:t>
      </w:r>
      <w:r w:rsidRPr="00CA4959">
        <w:rPr>
          <w:rFonts w:ascii="Times New Roman" w:eastAsia="Calibri" w:hAnsi="Times New Roman" w:cs="Times New Roman"/>
          <w:sz w:val="24"/>
          <w:szCs w:val="24"/>
        </w:rPr>
        <w:t>pćinsk</w:t>
      </w:r>
      <w:r w:rsidR="00322C58">
        <w:rPr>
          <w:rFonts w:ascii="Times New Roman" w:eastAsia="Calibri" w:hAnsi="Times New Roman" w:cs="Times New Roman"/>
          <w:sz w:val="24"/>
          <w:szCs w:val="24"/>
        </w:rPr>
        <w:t>i načelnik</w:t>
      </w:r>
      <w:r w:rsidRPr="00CA4959">
        <w:rPr>
          <w:rFonts w:ascii="Times New Roman" w:eastAsia="Calibri" w:hAnsi="Times New Roman" w:cs="Times New Roman"/>
          <w:sz w:val="24"/>
          <w:szCs w:val="24"/>
        </w:rPr>
        <w:t xml:space="preserve"> donosi </w:t>
      </w:r>
    </w:p>
    <w:p w:rsidR="0029362A" w:rsidRPr="00CA4959" w:rsidRDefault="0029362A" w:rsidP="00876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807" w:rsidRPr="00CA4959" w:rsidRDefault="001774B6" w:rsidP="008768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Dopuna O</w:t>
      </w:r>
      <w:r w:rsidR="005C33C5" w:rsidRPr="00CA4959">
        <w:rPr>
          <w:rFonts w:ascii="Times New Roman" w:eastAsia="Calibri" w:hAnsi="Times New Roman" w:cs="Times New Roman"/>
          <w:b/>
          <w:sz w:val="24"/>
          <w:szCs w:val="24"/>
        </w:rPr>
        <w:t>dluke</w:t>
      </w:r>
    </w:p>
    <w:p w:rsidR="00876807" w:rsidRPr="00CA4959" w:rsidRDefault="00876807" w:rsidP="006B3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59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5C33C5" w:rsidRPr="00CA4959">
        <w:rPr>
          <w:rFonts w:ascii="Times New Roman" w:eastAsia="Calibri" w:hAnsi="Times New Roman" w:cs="Times New Roman"/>
          <w:b/>
          <w:sz w:val="24"/>
          <w:szCs w:val="24"/>
        </w:rPr>
        <w:t>rezerviranim parkirališnim mjestima</w:t>
      </w:r>
    </w:p>
    <w:p w:rsidR="004D67D1" w:rsidRPr="00CA4959" w:rsidRDefault="004D67D1" w:rsidP="0087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807" w:rsidRPr="00CA4959" w:rsidRDefault="006B3C17" w:rsidP="00876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59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76807" w:rsidRPr="00CA4959" w:rsidRDefault="00876807" w:rsidP="00876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68F" w:rsidRDefault="004A4E84" w:rsidP="004A4E8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>U Odluci</w:t>
      </w:r>
      <w:r w:rsidR="005C33C5" w:rsidRPr="00CA4959">
        <w:t xml:space="preserve"> o rezerviranim parkirališnim mjestima, </w:t>
      </w:r>
      <w:r w:rsidR="00F3080B" w:rsidRPr="00CA4959">
        <w:t>KLASA: 080-02/15-01/01; URBROJ: 2142-02-02/1-15-24 od 16. lipnja 2015. godine i izmjene KLASA: 080-02/15-01/01; URBROJ: 2142-02-02/1-15-26 od 29. lipnja 2015. godine i izmjene KLASA: 080-02/15-01/01; URBROJ: 2142-02-02/1-15-28 od 13. srpnja 2015. godine i izmjene KLASA: 080-02/16-01/01; URBROJ: 2142-02-02/1-</w:t>
      </w:r>
      <w:r>
        <w:t>16-36 od 7. srpnja 2016. godine i izmjene KLASA: 080-02/17</w:t>
      </w:r>
      <w:r w:rsidRPr="00CA4959">
        <w:t>-01/01; URBROJ: 2142-02-02/1-</w:t>
      </w:r>
      <w:r>
        <w:t xml:space="preserve">17-26 od 29. lipnja 2017. </w:t>
      </w:r>
      <w:r w:rsidR="00200A83">
        <w:t>g</w:t>
      </w:r>
      <w:r>
        <w:t>odine</w:t>
      </w:r>
      <w:r w:rsidR="00200A83">
        <w:t>, u članku 10.a. dodaje se stavak 2</w:t>
      </w:r>
      <w:r w:rsidR="00162542">
        <w:t>.</w:t>
      </w:r>
      <w:r w:rsidR="00200A83">
        <w:t xml:space="preserve"> koji glasi</w:t>
      </w:r>
      <w:r w:rsidR="00302AB8" w:rsidRPr="00CA4959">
        <w:t>:</w:t>
      </w:r>
    </w:p>
    <w:p w:rsidR="004A4E84" w:rsidRPr="00CA4959" w:rsidRDefault="004A4E84" w:rsidP="004A4E8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:rsidR="00302AB8" w:rsidRDefault="00302AB8" w:rsidP="005C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59">
        <w:rPr>
          <w:rFonts w:ascii="Times New Roman" w:hAnsi="Times New Roman" w:cs="Times New Roman"/>
          <w:sz w:val="24"/>
          <w:szCs w:val="24"/>
        </w:rPr>
        <w:tab/>
        <w:t xml:space="preserve">„Na </w:t>
      </w:r>
      <w:r w:rsidR="004A4E84">
        <w:rPr>
          <w:rFonts w:ascii="Times New Roman" w:hAnsi="Times New Roman" w:cs="Times New Roman"/>
          <w:sz w:val="24"/>
          <w:szCs w:val="24"/>
        </w:rPr>
        <w:t>rezerviranom parkiralištu broj 7: uz zgradu Narodnog doma, u ulici Novi put i ulici I.G. Kovačića</w:t>
      </w:r>
      <w:r w:rsidR="00200A83">
        <w:rPr>
          <w:rFonts w:ascii="Times New Roman" w:hAnsi="Times New Roman" w:cs="Times New Roman"/>
          <w:sz w:val="24"/>
          <w:szCs w:val="24"/>
        </w:rPr>
        <w:t>, određuju</w:t>
      </w:r>
      <w:r w:rsidRPr="00CA4959">
        <w:rPr>
          <w:rFonts w:ascii="Times New Roman" w:hAnsi="Times New Roman" w:cs="Times New Roman"/>
          <w:sz w:val="24"/>
          <w:szCs w:val="24"/>
        </w:rPr>
        <w:t xml:space="preserve"> </w:t>
      </w:r>
      <w:r w:rsidR="001E05E4">
        <w:rPr>
          <w:rFonts w:ascii="Times New Roman" w:hAnsi="Times New Roman" w:cs="Times New Roman"/>
          <w:sz w:val="24"/>
          <w:szCs w:val="24"/>
        </w:rPr>
        <w:t xml:space="preserve">se </w:t>
      </w:r>
      <w:r w:rsidR="004A4E84">
        <w:rPr>
          <w:rFonts w:ascii="Times New Roman" w:hAnsi="Times New Roman" w:cs="Times New Roman"/>
          <w:sz w:val="24"/>
          <w:szCs w:val="24"/>
        </w:rPr>
        <w:t>3 rezervirana parkirališna</w:t>
      </w:r>
      <w:r w:rsidRPr="00CA4959">
        <w:rPr>
          <w:rFonts w:ascii="Times New Roman" w:hAnsi="Times New Roman" w:cs="Times New Roman"/>
          <w:sz w:val="24"/>
          <w:szCs w:val="24"/>
        </w:rPr>
        <w:t xml:space="preserve"> mjesta.</w:t>
      </w:r>
      <w:r w:rsidR="00200A83">
        <w:rPr>
          <w:rFonts w:ascii="Times New Roman" w:hAnsi="Times New Roman" w:cs="Times New Roman"/>
          <w:sz w:val="24"/>
          <w:szCs w:val="24"/>
        </w:rPr>
        <w:t>“</w:t>
      </w:r>
    </w:p>
    <w:p w:rsidR="004A4E84" w:rsidRPr="00CA4959" w:rsidRDefault="004A4E84" w:rsidP="005C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A18" w:rsidRDefault="00302AB8" w:rsidP="00200A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4959">
        <w:rPr>
          <w:sz w:val="24"/>
          <w:szCs w:val="24"/>
        </w:rPr>
        <w:tab/>
      </w:r>
      <w:r w:rsidR="00200A83">
        <w:rPr>
          <w:rFonts w:ascii="Times New Roman" w:hAnsi="Times New Roman" w:cs="Times New Roman"/>
          <w:sz w:val="24"/>
          <w:szCs w:val="24"/>
        </w:rPr>
        <w:t>Dosadašnji stavci 2., 3. i 4. postaju stavci 3., 4. i 5.</w:t>
      </w:r>
    </w:p>
    <w:p w:rsidR="00476A18" w:rsidRDefault="00476A18" w:rsidP="00302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2542" w:rsidRDefault="00476A18" w:rsidP="00302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542">
        <w:rPr>
          <w:rFonts w:ascii="Times New Roman" w:hAnsi="Times New Roman" w:cs="Times New Roman"/>
          <w:sz w:val="24"/>
          <w:szCs w:val="24"/>
        </w:rPr>
        <w:t>U članku 10.a. stavak 5. mijenja se i sada glasi:</w:t>
      </w:r>
    </w:p>
    <w:p w:rsidR="00162542" w:rsidRDefault="00162542" w:rsidP="00302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57B4" w:rsidRPr="00CA4959" w:rsidRDefault="00162542" w:rsidP="00302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76A18">
        <w:rPr>
          <w:rFonts w:ascii="Times New Roman" w:hAnsi="Times New Roman" w:cs="Times New Roman"/>
          <w:sz w:val="24"/>
          <w:szCs w:val="24"/>
        </w:rPr>
        <w:t>Rezervirana parkirališna mjesta iz stavka 1.</w:t>
      </w:r>
      <w:r>
        <w:rPr>
          <w:rFonts w:ascii="Times New Roman" w:hAnsi="Times New Roman" w:cs="Times New Roman"/>
          <w:sz w:val="24"/>
          <w:szCs w:val="24"/>
        </w:rPr>
        <w:t xml:space="preserve"> i 2.</w:t>
      </w:r>
      <w:r w:rsidR="00476A18">
        <w:rPr>
          <w:rFonts w:ascii="Times New Roman" w:hAnsi="Times New Roman" w:cs="Times New Roman"/>
          <w:sz w:val="24"/>
          <w:szCs w:val="24"/>
        </w:rPr>
        <w:t xml:space="preserve"> ovog članka dodjeljuju se putem javnog poziva.</w:t>
      </w:r>
      <w:r w:rsidR="00302AB8" w:rsidRPr="00CA4959">
        <w:rPr>
          <w:rFonts w:ascii="Times New Roman" w:hAnsi="Times New Roman" w:cs="Times New Roman"/>
          <w:sz w:val="24"/>
          <w:szCs w:val="24"/>
        </w:rPr>
        <w:t>“</w:t>
      </w:r>
    </w:p>
    <w:p w:rsidR="00302AB8" w:rsidRPr="00CA4959" w:rsidRDefault="004A4E84" w:rsidP="0030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302AB8" w:rsidRPr="00CA4959">
        <w:rPr>
          <w:rFonts w:ascii="Times New Roman" w:hAnsi="Times New Roman" w:cs="Times New Roman"/>
          <w:b/>
          <w:sz w:val="24"/>
          <w:szCs w:val="24"/>
        </w:rPr>
        <w:t>.</w:t>
      </w:r>
    </w:p>
    <w:p w:rsidR="00285334" w:rsidRPr="00162542" w:rsidRDefault="001A45D1" w:rsidP="001625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4959">
        <w:rPr>
          <w:color w:val="000000"/>
        </w:rPr>
        <w:t xml:space="preserve"> </w:t>
      </w:r>
    </w:p>
    <w:p w:rsidR="00876807" w:rsidRPr="00CA4959" w:rsidRDefault="00876807" w:rsidP="008768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4959">
        <w:rPr>
          <w:color w:val="000000"/>
        </w:rPr>
        <w:t xml:space="preserve">Ova Odluka stupa na snagu </w:t>
      </w:r>
      <w:r w:rsidR="0029362A" w:rsidRPr="00CA4959">
        <w:rPr>
          <w:color w:val="000000"/>
        </w:rPr>
        <w:t>danom donošenja</w:t>
      </w:r>
      <w:r w:rsidR="00413E73" w:rsidRPr="00CA4959">
        <w:rPr>
          <w:color w:val="000000"/>
        </w:rPr>
        <w:t>, a objaviti će se na web stranici Općine Punat i oglasnim pločama Općine Punat.</w:t>
      </w:r>
    </w:p>
    <w:p w:rsidR="00876807" w:rsidRPr="00CA4959" w:rsidRDefault="00876807" w:rsidP="00162542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807" w:rsidRPr="00CA4959" w:rsidRDefault="0029362A" w:rsidP="0087680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76807" w:rsidRPr="00CA4959">
        <w:rPr>
          <w:rFonts w:ascii="Times New Roman" w:hAnsi="Times New Roman" w:cs="Times New Roman"/>
          <w:sz w:val="24"/>
          <w:szCs w:val="24"/>
        </w:rPr>
        <w:t xml:space="preserve">  </w:t>
      </w:r>
      <w:r w:rsidR="004D67D1" w:rsidRPr="00CA4959"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="0026638D" w:rsidRPr="00CA4959">
        <w:rPr>
          <w:rFonts w:ascii="Times New Roman" w:hAnsi="Times New Roman" w:cs="Times New Roman"/>
          <w:b/>
          <w:sz w:val="24"/>
          <w:szCs w:val="24"/>
        </w:rPr>
        <w:t>NAČELNIK</w:t>
      </w:r>
    </w:p>
    <w:p w:rsidR="00876807" w:rsidRPr="00CA4959" w:rsidRDefault="00876807" w:rsidP="0087680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80B" w:rsidRPr="00CA4959" w:rsidRDefault="00F3080B" w:rsidP="0087680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807" w:rsidRPr="00876807" w:rsidRDefault="0026638D" w:rsidP="0028533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</w:rPr>
      </w:pPr>
      <w:r w:rsidRPr="00CA49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29362A" w:rsidRPr="00CA495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D67D1" w:rsidRPr="00CA49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A4959">
        <w:rPr>
          <w:rFonts w:ascii="Times New Roman" w:hAnsi="Times New Roman" w:cs="Times New Roman"/>
          <w:b/>
          <w:sz w:val="24"/>
          <w:szCs w:val="24"/>
        </w:rPr>
        <w:t xml:space="preserve">    Marinko Žic</w:t>
      </w:r>
    </w:p>
    <w:sectPr w:rsidR="00876807" w:rsidRPr="00876807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35BF"/>
    <w:multiLevelType w:val="hybridMultilevel"/>
    <w:tmpl w:val="631819C4"/>
    <w:lvl w:ilvl="0" w:tplc="4CA8354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807"/>
    <w:rsid w:val="00026D3C"/>
    <w:rsid w:val="000B3640"/>
    <w:rsid w:val="000C0FFB"/>
    <w:rsid w:val="000F7451"/>
    <w:rsid w:val="00162542"/>
    <w:rsid w:val="001774B6"/>
    <w:rsid w:val="001A45D1"/>
    <w:rsid w:val="001E05E4"/>
    <w:rsid w:val="00200A83"/>
    <w:rsid w:val="00201A9E"/>
    <w:rsid w:val="0026638D"/>
    <w:rsid w:val="00285334"/>
    <w:rsid w:val="0029362A"/>
    <w:rsid w:val="00302AB8"/>
    <w:rsid w:val="00315A45"/>
    <w:rsid w:val="00322C58"/>
    <w:rsid w:val="00376131"/>
    <w:rsid w:val="00387C3D"/>
    <w:rsid w:val="003A2BD0"/>
    <w:rsid w:val="003B5EA4"/>
    <w:rsid w:val="00413E73"/>
    <w:rsid w:val="004434F7"/>
    <w:rsid w:val="00446E36"/>
    <w:rsid w:val="00474986"/>
    <w:rsid w:val="00476A18"/>
    <w:rsid w:val="00485DB9"/>
    <w:rsid w:val="004A4E84"/>
    <w:rsid w:val="004D67D1"/>
    <w:rsid w:val="004E6460"/>
    <w:rsid w:val="00527F40"/>
    <w:rsid w:val="00544CBF"/>
    <w:rsid w:val="00583A1D"/>
    <w:rsid w:val="005C068F"/>
    <w:rsid w:val="005C33C5"/>
    <w:rsid w:val="005F25CC"/>
    <w:rsid w:val="006148CB"/>
    <w:rsid w:val="00666D0D"/>
    <w:rsid w:val="006937B9"/>
    <w:rsid w:val="00697056"/>
    <w:rsid w:val="006B3C17"/>
    <w:rsid w:val="006C6BE5"/>
    <w:rsid w:val="0072737A"/>
    <w:rsid w:val="00732936"/>
    <w:rsid w:val="00746BDF"/>
    <w:rsid w:val="00786E7C"/>
    <w:rsid w:val="007B7F8B"/>
    <w:rsid w:val="00814D27"/>
    <w:rsid w:val="00833EC7"/>
    <w:rsid w:val="00876807"/>
    <w:rsid w:val="008B5013"/>
    <w:rsid w:val="008E57B4"/>
    <w:rsid w:val="009161F4"/>
    <w:rsid w:val="009B6137"/>
    <w:rsid w:val="009B672F"/>
    <w:rsid w:val="00AA5D4A"/>
    <w:rsid w:val="00AE0977"/>
    <w:rsid w:val="00B75B5A"/>
    <w:rsid w:val="00B77016"/>
    <w:rsid w:val="00B90B1A"/>
    <w:rsid w:val="00BC700D"/>
    <w:rsid w:val="00BD7A76"/>
    <w:rsid w:val="00BF00B6"/>
    <w:rsid w:val="00C1569E"/>
    <w:rsid w:val="00C47EEB"/>
    <w:rsid w:val="00C63B47"/>
    <w:rsid w:val="00C87CC4"/>
    <w:rsid w:val="00C909D0"/>
    <w:rsid w:val="00C94743"/>
    <w:rsid w:val="00CA03D6"/>
    <w:rsid w:val="00CA4959"/>
    <w:rsid w:val="00CB324F"/>
    <w:rsid w:val="00CE6F51"/>
    <w:rsid w:val="00D1193E"/>
    <w:rsid w:val="00D11FCF"/>
    <w:rsid w:val="00D221C0"/>
    <w:rsid w:val="00D5062A"/>
    <w:rsid w:val="00DD4694"/>
    <w:rsid w:val="00E51937"/>
    <w:rsid w:val="00EC2656"/>
    <w:rsid w:val="00EC642C"/>
    <w:rsid w:val="00EE0495"/>
    <w:rsid w:val="00F3080B"/>
    <w:rsid w:val="00F3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76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2A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2017-06-14T09:02:00Z</cp:lastPrinted>
  <dcterms:created xsi:type="dcterms:W3CDTF">2017-09-05T08:46:00Z</dcterms:created>
  <dcterms:modified xsi:type="dcterms:W3CDTF">2017-09-05T08:46:00Z</dcterms:modified>
</cp:coreProperties>
</file>