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F6070" w14:textId="42E59E3B" w:rsidR="00201F65" w:rsidRPr="00201F65" w:rsidRDefault="00201F65" w:rsidP="00201F65">
      <w:pPr>
        <w:jc w:val="center"/>
        <w:rPr>
          <w:rFonts w:ascii="Arial Black" w:hAnsi="Arial Black" w:cs="Times New Roman"/>
          <w:b/>
          <w:color w:val="000000" w:themeColor="text1"/>
          <w:sz w:val="96"/>
          <w:szCs w:val="96"/>
          <w:u w:val="single"/>
        </w:rPr>
      </w:pPr>
      <w:r w:rsidRPr="00201F65">
        <w:rPr>
          <w:rFonts w:ascii="Arial Black" w:hAnsi="Arial Black" w:cs="Times New Roman"/>
          <w:b/>
          <w:color w:val="000000" w:themeColor="text1"/>
          <w:sz w:val="96"/>
          <w:szCs w:val="96"/>
          <w:u w:val="single"/>
        </w:rPr>
        <w:t>OBAVIJEST</w:t>
      </w:r>
    </w:p>
    <w:p w14:paraId="40F1FE1D" w14:textId="60AAB776" w:rsidR="002F5A24" w:rsidRPr="00201F65" w:rsidRDefault="00201F65">
      <w:p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201F65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Ordinacija opće medicine </w:t>
      </w:r>
      <w:r w:rsidR="002F5A24" w:rsidRPr="00201F65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Miro Bušljeta</w:t>
      </w:r>
      <w:r w:rsidRPr="00201F65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,</w:t>
      </w:r>
      <w:r w:rsidR="002F5A24" w:rsidRPr="00201F65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 dr.med</w:t>
      </w:r>
      <w:r w:rsidRPr="00201F65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., na adresi Pod topol 2, Punat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 </w:t>
      </w:r>
      <w:r w:rsidR="002F5A24" w:rsidRPr="00201F65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ne radi zbog bolesti osoblja.</w:t>
      </w:r>
    </w:p>
    <w:p w14:paraId="1A0C714A" w14:textId="6A62E6A4" w:rsidR="002F5A24" w:rsidRPr="002F5A24" w:rsidRDefault="002F5A24">
      <w:pPr>
        <w:rPr>
          <w:rFonts w:ascii="Garamond" w:hAnsi="Garamond"/>
        </w:rPr>
      </w:pPr>
    </w:p>
    <w:p w14:paraId="6269AD29" w14:textId="0C69B1CA" w:rsidR="00201F65" w:rsidRDefault="00201F65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U slučaju potrebe za lječnikom molimo Vas da kontaktirate sl</w:t>
      </w:r>
      <w:r>
        <w:rPr>
          <w:rFonts w:ascii="Garamond" w:hAnsi="Garamond"/>
          <w:sz w:val="40"/>
          <w:szCs w:val="40"/>
        </w:rPr>
        <w:t>i</w:t>
      </w:r>
      <w:r>
        <w:rPr>
          <w:rFonts w:ascii="Garamond" w:hAnsi="Garamond"/>
          <w:sz w:val="40"/>
          <w:szCs w:val="40"/>
        </w:rPr>
        <w:t>jedeće ordinacije</w:t>
      </w:r>
      <w:r>
        <w:rPr>
          <w:rFonts w:ascii="Garamond" w:hAnsi="Garamond"/>
          <w:sz w:val="40"/>
          <w:szCs w:val="40"/>
        </w:rPr>
        <w:t>:</w:t>
      </w:r>
    </w:p>
    <w:p w14:paraId="4936B12F" w14:textId="0B24E5D3" w:rsidR="00201F65" w:rsidRPr="00201F65" w:rsidRDefault="00201F65">
      <w:pPr>
        <w:rPr>
          <w:rFonts w:ascii="Garamond" w:hAnsi="Garamond"/>
          <w:sz w:val="40"/>
          <w:szCs w:val="40"/>
        </w:rPr>
        <w:sectPr w:rsidR="00201F65" w:rsidRPr="00201F65" w:rsidSect="00201F65">
          <w:pgSz w:w="16838" w:h="11906" w:orient="landscape"/>
          <w:pgMar w:top="568" w:right="1417" w:bottom="1417" w:left="1417" w:header="708" w:footer="708" w:gutter="0"/>
          <w:cols w:space="708"/>
          <w:docGrid w:linePitch="360"/>
        </w:sectPr>
      </w:pPr>
      <w:r>
        <w:rPr>
          <w:rFonts w:ascii="Garamond" w:hAnsi="Garamond"/>
          <w:sz w:val="40"/>
          <w:szCs w:val="40"/>
        </w:rPr>
        <w:t xml:space="preserve">   </w:t>
      </w:r>
    </w:p>
    <w:p w14:paraId="1F05E673" w14:textId="0EC5CA4E" w:rsidR="002F5A24" w:rsidRPr="00396473" w:rsidRDefault="00201F65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9647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KRK</w:t>
      </w:r>
    </w:p>
    <w:p w14:paraId="707329DC" w14:textId="77777777" w:rsidR="00BC568E" w:rsidRPr="00396473" w:rsidRDefault="002F5A24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9647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ORDINACIJA OPĆE MEDICINE </w:t>
      </w:r>
    </w:p>
    <w:p w14:paraId="2E30749A" w14:textId="3AC9F2C4" w:rsidR="002F5A24" w:rsidRPr="00396473" w:rsidRDefault="002F5A24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9647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Alemka Žic dr.med. </w:t>
      </w:r>
    </w:p>
    <w:p w14:paraId="09276432" w14:textId="5CE985FD" w:rsidR="002F5A24" w:rsidRPr="00396473" w:rsidRDefault="002F5A24">
      <w:pP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396473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Tel. 051 221 – 264</w:t>
      </w:r>
    </w:p>
    <w:p w14:paraId="05C62191" w14:textId="20BFF741" w:rsidR="002F5A24" w:rsidRPr="00396473" w:rsidRDefault="002F5A24">
      <w:pP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396473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Radno vrijeme:</w:t>
      </w:r>
    </w:p>
    <w:p w14:paraId="7F7D30CE" w14:textId="4913F6BA" w:rsidR="002F5A24" w:rsidRPr="00396473" w:rsidRDefault="002F5A24">
      <w:pP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396473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parne datume ujutro, neparne popodne</w:t>
      </w:r>
    </w:p>
    <w:p w14:paraId="215F8878" w14:textId="77777777" w:rsidR="002F5A24" w:rsidRPr="00396473" w:rsidRDefault="002F5A24">
      <w:pPr>
        <w:rPr>
          <w:rFonts w:ascii="Garamond" w:hAnsi="Garamond"/>
          <w:color w:val="000000" w:themeColor="text1"/>
        </w:rPr>
      </w:pPr>
    </w:p>
    <w:p w14:paraId="4DD65CF0" w14:textId="77777777" w:rsidR="00201F65" w:rsidRPr="00396473" w:rsidRDefault="00201F65">
      <w:pPr>
        <w:rPr>
          <w:rFonts w:ascii="Garamond" w:hAnsi="Garamond"/>
          <w:color w:val="000000" w:themeColor="text1"/>
          <w:sz w:val="40"/>
          <w:szCs w:val="40"/>
        </w:rPr>
      </w:pPr>
    </w:p>
    <w:p w14:paraId="4FCF7A1F" w14:textId="163CDBF7" w:rsidR="002F5A24" w:rsidRPr="00396473" w:rsidRDefault="00201F65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9647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BAŠKA</w:t>
      </w:r>
    </w:p>
    <w:p w14:paraId="3056D3A3" w14:textId="77777777" w:rsidR="00BC568E" w:rsidRPr="00396473" w:rsidRDefault="002F5A24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9647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ORDINACIJA OPĆE MEDICINE </w:t>
      </w:r>
    </w:p>
    <w:p w14:paraId="3854CCD6" w14:textId="0D19C2E7" w:rsidR="002F5A24" w:rsidRPr="00396473" w:rsidRDefault="002F5A24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9647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Snježana Grgurić dr.med.</w:t>
      </w:r>
    </w:p>
    <w:p w14:paraId="1CF7D4B2" w14:textId="6CC47211" w:rsidR="002F5A24" w:rsidRPr="00396473" w:rsidRDefault="002F5A24">
      <w:pP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396473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Tel. 051 856 – 825</w:t>
      </w:r>
    </w:p>
    <w:p w14:paraId="3A505468" w14:textId="30745735" w:rsidR="002F5A24" w:rsidRPr="00396473" w:rsidRDefault="002F5A24">
      <w:pP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396473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Radno vrijeme:</w:t>
      </w:r>
      <w:bookmarkStart w:id="0" w:name="_GoBack"/>
      <w:bookmarkEnd w:id="0"/>
    </w:p>
    <w:p w14:paraId="7A425CB9" w14:textId="3A698906" w:rsidR="002F5A24" w:rsidRPr="00396473" w:rsidRDefault="002F5A24">
      <w:pP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396473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Ponedjeljak, srijeda - popodne</w:t>
      </w:r>
    </w:p>
    <w:p w14:paraId="01AC9629" w14:textId="5238417F" w:rsidR="002F5A24" w:rsidRPr="00396473" w:rsidRDefault="002F5A24">
      <w:pPr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396473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Utorak ujutro, četvrtak i petak - ujutro</w:t>
      </w:r>
    </w:p>
    <w:sectPr w:rsidR="002F5A24" w:rsidRPr="00396473" w:rsidSect="00201F65">
      <w:type w:val="continuous"/>
      <w:pgSz w:w="16838" w:h="11906" w:orient="landscape"/>
      <w:pgMar w:top="568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24"/>
    <w:rsid w:val="00201F65"/>
    <w:rsid w:val="002F5A24"/>
    <w:rsid w:val="00396473"/>
    <w:rsid w:val="00B32509"/>
    <w:rsid w:val="00B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CDAD"/>
  <w15:chartTrackingRefBased/>
  <w15:docId w15:val="{C6DFFD00-4682-45A5-AE10-2B52654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Franjo Orlić</cp:lastModifiedBy>
  <cp:revision>2</cp:revision>
  <dcterms:created xsi:type="dcterms:W3CDTF">2020-12-01T07:35:00Z</dcterms:created>
  <dcterms:modified xsi:type="dcterms:W3CDTF">2020-12-01T07:35:00Z</dcterms:modified>
</cp:coreProperties>
</file>